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1E" w:rsidRDefault="0047271E" w:rsidP="00582B76">
      <w:pPr>
        <w:pStyle w:val="Title"/>
      </w:pPr>
      <w:r>
        <w:t>Marketing Text for Ad-Din Mobile &amp; Web App</w:t>
      </w:r>
    </w:p>
    <w:p w:rsidR="00951927" w:rsidRDefault="00E24A49" w:rsidP="00582B76">
      <w:pPr>
        <w:pStyle w:val="Heading1"/>
      </w:pPr>
      <w:r>
        <w:t xml:space="preserve">Application </w:t>
      </w:r>
      <w:r w:rsidR="00951927">
        <w:t>Name</w:t>
      </w:r>
    </w:p>
    <w:p w:rsidR="00951927" w:rsidRDefault="00951927" w:rsidP="00951927">
      <w:r>
        <w:t>Ad-Din</w:t>
      </w:r>
    </w:p>
    <w:p w:rsidR="008703E5" w:rsidRDefault="008703E5" w:rsidP="008703E5">
      <w:pPr>
        <w:pStyle w:val="Heading1"/>
      </w:pPr>
      <w:r>
        <w:t>Logo</w:t>
      </w:r>
    </w:p>
    <w:p w:rsidR="008703E5" w:rsidRDefault="00260084" w:rsidP="00951927">
      <w:r>
        <w:rPr>
          <w:noProof/>
          <w:lang w:eastAsia="en-CA"/>
        </w:rPr>
        <w:drawing>
          <wp:inline distT="0" distB="0" distL="0" distR="0">
            <wp:extent cx="914402" cy="9144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-Din Logo 300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27" w:rsidRDefault="00951927" w:rsidP="00582B76">
      <w:pPr>
        <w:pStyle w:val="Heading1"/>
      </w:pPr>
      <w:r>
        <w:t>Subtitle</w:t>
      </w:r>
      <w:r w:rsidR="00E24FF4">
        <w:t xml:space="preserve"> Marketing Slogan</w:t>
      </w:r>
    </w:p>
    <w:p w:rsidR="00951927" w:rsidRDefault="006E5A2D" w:rsidP="00951927">
      <w:r>
        <w:t xml:space="preserve">A </w:t>
      </w:r>
      <w:r w:rsidR="00F0041A">
        <w:t xml:space="preserve">Muslims Must Have </w:t>
      </w:r>
      <w:r>
        <w:t xml:space="preserve">Muslim </w:t>
      </w:r>
      <w:r w:rsidR="00F0041A">
        <w:t>App</w:t>
      </w:r>
    </w:p>
    <w:p w:rsidR="0099393E" w:rsidRDefault="0099393E" w:rsidP="00582B76">
      <w:pPr>
        <w:pStyle w:val="Heading1"/>
      </w:pPr>
      <w:r>
        <w:t xml:space="preserve">General </w:t>
      </w:r>
      <w:r w:rsidR="00E24FF4">
        <w:t>Tag/</w:t>
      </w:r>
      <w:r>
        <w:t>Headline</w:t>
      </w:r>
    </w:p>
    <w:p w:rsidR="00C45932" w:rsidRDefault="00C45932" w:rsidP="00C45932">
      <w:r w:rsidRPr="001B1A36">
        <w:t xml:space="preserve">The Complete </w:t>
      </w:r>
      <w:r w:rsidR="00AC2B1D">
        <w:rPr>
          <w:bCs/>
        </w:rPr>
        <w:t>Management</w:t>
      </w:r>
      <w:r w:rsidR="00AC2B1D" w:rsidRPr="001B1A36">
        <w:t xml:space="preserve"> </w:t>
      </w:r>
      <w:r w:rsidRPr="001B1A36">
        <w:t>Solution for</w:t>
      </w:r>
      <w:r w:rsidR="004A1152">
        <w:t xml:space="preserve"> </w:t>
      </w:r>
      <w:r w:rsidRPr="001B1A36">
        <w:t>Mas</w:t>
      </w:r>
      <w:r>
        <w:t>a</w:t>
      </w:r>
      <w:r w:rsidR="004A1152">
        <w:t>jid and Ma</w:t>
      </w:r>
      <w:r w:rsidRPr="005F2D07">
        <w:rPr>
          <w:bCs/>
        </w:rPr>
        <w:t>drasah</w:t>
      </w:r>
    </w:p>
    <w:p w:rsidR="00EA7C43" w:rsidRDefault="001B1A36" w:rsidP="00816319">
      <w:r w:rsidRPr="001B1A36">
        <w:t xml:space="preserve">The Complete </w:t>
      </w:r>
      <w:r w:rsidR="00AC2B1D">
        <w:rPr>
          <w:bCs/>
        </w:rPr>
        <w:t>Management</w:t>
      </w:r>
      <w:r w:rsidR="00AC2B1D" w:rsidRPr="001B1A36">
        <w:t xml:space="preserve"> </w:t>
      </w:r>
      <w:r w:rsidRPr="001B1A36">
        <w:t>Solution for Masjid/Mosque and Madr</w:t>
      </w:r>
      <w:r w:rsidR="00646572">
        <w:t>asah/Religious School</w:t>
      </w:r>
    </w:p>
    <w:p w:rsidR="008479D4" w:rsidRDefault="008479D4" w:rsidP="008479D4">
      <w:pPr>
        <w:pStyle w:val="Heading1"/>
      </w:pPr>
      <w:r>
        <w:t>Share text</w:t>
      </w:r>
    </w:p>
    <w:p w:rsidR="00AD3628" w:rsidRDefault="00893979" w:rsidP="00AD3628">
      <w:r>
        <w:rPr>
          <w:b/>
          <w:bCs/>
        </w:rPr>
        <w:t xml:space="preserve">Subject: </w:t>
      </w:r>
      <w:proofErr w:type="spellStart"/>
      <w:r>
        <w:t>Assalam</w:t>
      </w:r>
      <w:proofErr w:type="spellEnd"/>
      <w:r>
        <w:t xml:space="preserve"> o </w:t>
      </w:r>
      <w:proofErr w:type="spellStart"/>
      <w:r>
        <w:t>Lycum</w:t>
      </w:r>
      <w:proofErr w:type="spellEnd"/>
      <w:r>
        <w:t>, Sharing one of the best Muslim App with you. Try it you will like it. "Ad-Din"</w:t>
      </w:r>
      <w:r>
        <w:br/>
      </w:r>
      <w:r>
        <w:br/>
        <w:t>"</w:t>
      </w:r>
      <w:r>
        <w:br/>
        <w:t xml:space="preserve">I been using this app for a while, Just thought to share with you, It has almost all we need on daily basis plus its ad-free. </w:t>
      </w:r>
      <w:r>
        <w:br/>
        <w:t>Must try, you will like it! Insha'Allah.</w:t>
      </w:r>
      <w:r>
        <w:br/>
      </w:r>
      <w:r>
        <w:br/>
      </w:r>
      <w:r>
        <w:rPr>
          <w:b/>
          <w:bCs/>
        </w:rPr>
        <w:t>Ad-Din :</w:t>
      </w:r>
      <w:r>
        <w:t xml:space="preserve"> The Complete Solution for Muslims, Masajid and Madrasahs.</w:t>
      </w:r>
      <w:r>
        <w:br/>
      </w:r>
      <w:r>
        <w:br/>
      </w:r>
      <w:r w:rsidR="006E5A2D" w:rsidRPr="006E5A2D">
        <w:rPr>
          <w:b/>
        </w:rPr>
        <w:t>IOS:</w:t>
      </w:r>
      <w:r w:rsidR="006E5A2D">
        <w:t xml:space="preserve"> </w:t>
      </w:r>
      <w:hyperlink r:id="rId6" w:history="1">
        <w:r w:rsidR="006E5A2D">
          <w:rPr>
            <w:rStyle w:val="Hyperlink"/>
            <w:rFonts w:ascii="Calibri" w:hAnsi="Calibri"/>
          </w:rPr>
          <w:t>https://itunes.apple.com/us/app/ad-din-for-masjid-madrasah/id1314961266?ls=1&amp;mt=8</w:t>
        </w:r>
      </w:hyperlink>
      <w:r w:rsidR="006E5A2D">
        <w:br/>
      </w:r>
      <w:r w:rsidR="006E5A2D" w:rsidRPr="006E5A2D">
        <w:rPr>
          <w:b/>
        </w:rPr>
        <w:t>Android:</w:t>
      </w:r>
      <w:r w:rsidR="006E5A2D">
        <w:t xml:space="preserve"> </w:t>
      </w:r>
      <w:hyperlink r:id="rId7" w:history="1">
        <w:r w:rsidR="006E5A2D">
          <w:rPr>
            <w:rStyle w:val="Hyperlink"/>
            <w:rFonts w:ascii="Calibri" w:hAnsi="Calibri"/>
          </w:rPr>
          <w:t>https://play.google.com/store/apps/details?id=com.immenseit.addin</w:t>
        </w:r>
      </w:hyperlink>
      <w:r>
        <w:br/>
        <w:t>"</w:t>
      </w:r>
      <w:r>
        <w:br/>
      </w:r>
      <w:hyperlink r:id="rId8" w:history="1">
        <w:r w:rsidR="00AD3628" w:rsidRPr="00271FE0">
          <w:rPr>
            <w:rStyle w:val="Hyperlink"/>
          </w:rPr>
          <w:t>www.Ad-Din.ca</w:t>
        </w:r>
      </w:hyperlink>
    </w:p>
    <w:p w:rsidR="00EA7C43" w:rsidRDefault="00C33146" w:rsidP="00EA7C43">
      <w:pPr>
        <w:pStyle w:val="Heading1"/>
      </w:pPr>
      <w:r>
        <w:t xml:space="preserve">Final Description </w:t>
      </w:r>
      <w:r w:rsidR="00D9263D">
        <w:t xml:space="preserve">for </w:t>
      </w:r>
      <w:r w:rsidR="00265400">
        <w:t xml:space="preserve">App </w:t>
      </w:r>
      <w:r w:rsidR="00D9263D">
        <w:t xml:space="preserve">Store </w:t>
      </w:r>
      <w:r>
        <w:t>(4000 Char)</w:t>
      </w:r>
    </w:p>
    <w:p w:rsidR="00EA7C43" w:rsidRDefault="00EA7C43" w:rsidP="00EA7C43">
      <w:pPr>
        <w:pStyle w:val="NoSpacing"/>
        <w:ind w:left="1440"/>
      </w:pPr>
      <w:r>
        <w:t>Almost every Masjid/Mosque &amp; M</w:t>
      </w:r>
      <w:r w:rsidRPr="00EA7C43">
        <w:t>adressah</w:t>
      </w:r>
      <w:r>
        <w:t xml:space="preserve">/Religious Schools have issues reaching &amp; publishing important details to congregants in the community, and facing </w:t>
      </w:r>
      <w:r w:rsidR="00CC0C49">
        <w:t xml:space="preserve">administrative </w:t>
      </w:r>
      <w:r>
        <w:t xml:space="preserve">challenges within </w:t>
      </w:r>
      <w:r w:rsidR="00CC0C49">
        <w:t xml:space="preserve">all </w:t>
      </w:r>
      <w:r w:rsidR="007E48FB">
        <w:t xml:space="preserve">managed </w:t>
      </w:r>
      <w:r w:rsidR="00CC0C49">
        <w:t>through papers and</w:t>
      </w:r>
      <w:r w:rsidR="007E48FB">
        <w:t xml:space="preserve"> MS</w:t>
      </w:r>
      <w:r w:rsidR="00CC0C49">
        <w:t xml:space="preserve"> </w:t>
      </w:r>
      <w:r w:rsidR="007E48FB">
        <w:t>Word, Excel other scattered solution</w:t>
      </w:r>
      <w:r>
        <w:t xml:space="preserve">. </w:t>
      </w:r>
    </w:p>
    <w:p w:rsidR="00EA7C43" w:rsidRDefault="00EA7C43" w:rsidP="00EA7C43">
      <w:pPr>
        <w:pStyle w:val="NoSpacing"/>
        <w:ind w:left="1440"/>
      </w:pP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“Ad-Din Mobile &amp; Web App”</w:t>
      </w:r>
      <w:r w:rsidR="0053786D">
        <w:t xml:space="preserve"> </w:t>
      </w:r>
      <w:r>
        <w:t xml:space="preserve">features a lot more while addressing above issues. 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lastRenderedPageBreak/>
        <w:t>KEY FEATURES: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853001" w:rsidP="00EA7C43">
      <w:pPr>
        <w:pStyle w:val="NoSpacing"/>
        <w:ind w:left="1440"/>
        <w:rPr>
          <w:b/>
        </w:rPr>
      </w:pPr>
      <w:r>
        <w:rPr>
          <w:b/>
        </w:rPr>
        <w:t xml:space="preserve">• </w:t>
      </w:r>
      <w:r w:rsidR="00EA7C43" w:rsidRPr="003D2527">
        <w:rPr>
          <w:b/>
        </w:rPr>
        <w:t>Masjid</w:t>
      </w:r>
    </w:p>
    <w:p w:rsidR="00EA7C43" w:rsidRDefault="003D2527" w:rsidP="00EA7C43">
      <w:pPr>
        <w:pStyle w:val="NoSpacing"/>
        <w:ind w:left="1440"/>
      </w:pPr>
      <w:r w:rsidRPr="003D2527">
        <w:rPr>
          <w:b/>
        </w:rPr>
        <w:t>-</w:t>
      </w:r>
      <w:r w:rsidR="00EA7C43" w:rsidRPr="003D2527">
        <w:rPr>
          <w:b/>
        </w:rPr>
        <w:t>Masjid Finder:</w:t>
      </w:r>
      <w:r w:rsidR="00EA7C43">
        <w:t xml:space="preserve"> Find &amp; follow nearby Masjid</w:t>
      </w:r>
      <w:r w:rsidR="00853001">
        <w:t>/</w:t>
      </w:r>
      <w:r w:rsidR="00862018">
        <w:t>Madressah</w:t>
      </w:r>
      <w:r w:rsidR="00EA7C43">
        <w:t>, view local prayer times, facilities, gallery &amp; get direction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-Prayer Times:</w:t>
      </w:r>
      <w:r>
        <w:t xml:space="preserve"> Accurate prayer times of your local home &amp; Followed Masajid. Automatic location based prayer times when traveling.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-About Home Masjid:</w:t>
      </w:r>
      <w:r>
        <w:t xml:space="preserve"> An about article describing your Home Masjid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 xml:space="preserve">-Staff Directory: </w:t>
      </w:r>
      <w:r>
        <w:t>Complete staff list with their biography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-Facility Details:</w:t>
      </w:r>
      <w:r>
        <w:t xml:space="preserve"> List of all the facilities &amp; amenities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-Masjid Admin Portal</w:t>
      </w:r>
      <w:r>
        <w:t xml:space="preserve"> to manage it all from either an App or Web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853001" w:rsidP="00EA7C43">
      <w:pPr>
        <w:pStyle w:val="NoSpacing"/>
        <w:ind w:left="1440"/>
        <w:rPr>
          <w:b/>
        </w:rPr>
      </w:pPr>
      <w:r>
        <w:rPr>
          <w:b/>
        </w:rPr>
        <w:t xml:space="preserve">• </w:t>
      </w:r>
      <w:r>
        <w:rPr>
          <w:b/>
        </w:rPr>
        <w:tab/>
      </w:r>
      <w:r w:rsidR="00EA7C43" w:rsidRPr="003D2527">
        <w:rPr>
          <w:b/>
        </w:rPr>
        <w:t>Madrasah</w:t>
      </w:r>
    </w:p>
    <w:p w:rsidR="00EA7C43" w:rsidRPr="003D2527" w:rsidRDefault="00853001" w:rsidP="00EA7C43">
      <w:pPr>
        <w:pStyle w:val="NoSpacing"/>
        <w:ind w:left="1440"/>
        <w:rPr>
          <w:b/>
        </w:rPr>
      </w:pPr>
      <w:r>
        <w:rPr>
          <w:b/>
        </w:rPr>
        <w:t xml:space="preserve">&gt;&gt; </w:t>
      </w:r>
      <w:r w:rsidR="00EA7C43" w:rsidRPr="003D2527">
        <w:rPr>
          <w:b/>
        </w:rPr>
        <w:t>Introduction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--Program Details &amp; Subject</w:t>
      </w:r>
      <w:r>
        <w:t>: View available Programs &amp; Subjects at your Local Home Madrasah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--Signup for a Program:</w:t>
      </w:r>
      <w:r>
        <w:t xml:space="preserve"> Apply for a Program online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--Alumni:</w:t>
      </w:r>
      <w:r>
        <w:t xml:space="preserve"> View list of Alumni &amp; their verdicts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--Staff List:</w:t>
      </w:r>
      <w:r>
        <w:t xml:space="preserve"> View Staff list &amp; their biography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--Class Routine:</w:t>
      </w:r>
      <w:r>
        <w:t xml:space="preserve"> Class &amp; Teacher Routine by terms</w:t>
      </w:r>
    </w:p>
    <w:p w:rsidR="00862018" w:rsidRDefault="00862018" w:rsidP="00EA7C43">
      <w:pPr>
        <w:pStyle w:val="NoSpacing"/>
        <w:ind w:left="1440"/>
        <w:rPr>
          <w:b/>
        </w:rPr>
      </w:pPr>
    </w:p>
    <w:p w:rsidR="00EA7C43" w:rsidRDefault="00853001" w:rsidP="00EA7C43">
      <w:pPr>
        <w:pStyle w:val="NoSpacing"/>
        <w:ind w:left="1440"/>
      </w:pPr>
      <w:r>
        <w:rPr>
          <w:b/>
        </w:rPr>
        <w:t xml:space="preserve">&gt;&gt; </w:t>
      </w:r>
      <w:r w:rsidR="00EA7C43" w:rsidRPr="003D2527">
        <w:rPr>
          <w:b/>
        </w:rPr>
        <w:t>Role Based Access:</w:t>
      </w:r>
      <w:r w:rsidR="00EA7C43">
        <w:t xml:space="preserve"> Admin Portal, Teacher Portal, Parent Portal &amp; Student Portal featuring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--Dashboard:</w:t>
      </w:r>
      <w:r>
        <w:t xml:space="preserve"> General, Today, Weekly, Monthly &amp; Yearly status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--Class / Class Section:</w:t>
      </w:r>
      <w:r>
        <w:t xml:space="preserve"> Class Capacity, Students by Section, Class Teacher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--Subjects:</w:t>
      </w:r>
      <w:r>
        <w:t xml:space="preserve"> Subject teachers, Syllabus, Author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--Attendance</w:t>
      </w:r>
      <w:r w:rsidR="003D2527" w:rsidRPr="003D2527">
        <w:rPr>
          <w:b/>
        </w:rPr>
        <w:t>:</w:t>
      </w:r>
      <w:r>
        <w:t xml:space="preserve"> Class &amp; Subject wise attendance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--Exam Marks</w:t>
      </w:r>
      <w:r w:rsidR="003D2527">
        <w:rPr>
          <w:b/>
        </w:rPr>
        <w:t>:</w:t>
      </w:r>
      <w:r>
        <w:t xml:space="preserve"> by student or subjects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--Library</w:t>
      </w:r>
      <w:r w:rsidR="003D2527" w:rsidRPr="003D2527">
        <w:rPr>
          <w:b/>
        </w:rPr>
        <w:t>:</w:t>
      </w:r>
      <w:r>
        <w:t xml:space="preserve"> Circulation, Acquisition, Categories, Locations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--Migration:</w:t>
      </w:r>
      <w:r>
        <w:t xml:space="preserve"> Migrate students between Class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--Fee Payments:</w:t>
      </w:r>
      <w:r>
        <w:t xml:space="preserve"> Define fees &amp; frequency by class &amp; keep track of their payment status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--Assignments:</w:t>
      </w:r>
      <w:r>
        <w:t xml:space="preserve"> Daily, Weekly &amp; Monthly Assignment with sophisticated Quran or Standard Picker, auto deduct marks by mistakes &amp; capture behaviour per assignment cycle 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--Recognitions:</w:t>
      </w:r>
      <w:r>
        <w:t xml:space="preserve"> Capture recognitions such as “Student of the Month”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--Delegations:</w:t>
      </w:r>
      <w:r>
        <w:t xml:space="preserve"> Record delegations for teachers on leave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--Alumni Verdict</w:t>
      </w:r>
      <w:r w:rsidR="003D2527" w:rsidRPr="003D2527">
        <w:rPr>
          <w:b/>
        </w:rPr>
        <w:t>:</w:t>
      </w:r>
      <w:r>
        <w:t xml:space="preserve"> </w:t>
      </w:r>
      <w:r w:rsidR="003D2527">
        <w:t>A</w:t>
      </w:r>
      <w:r>
        <w:t>llows students to record their verdict, subject to admin approval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--Parent-Teacher Interview:</w:t>
      </w:r>
      <w:r>
        <w:t xml:space="preserve"> Organize &amp; remind of the parent teacher interview electronically</w:t>
      </w: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--Holidays</w:t>
      </w: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--Grade</w:t>
      </w: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--Exams</w:t>
      </w: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--Reports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•</w:t>
      </w:r>
      <w:r w:rsidRPr="003D2527">
        <w:rPr>
          <w:b/>
        </w:rPr>
        <w:tab/>
        <w:t>Messages</w:t>
      </w:r>
    </w:p>
    <w:p w:rsidR="00EA7C43" w:rsidRDefault="00EA7C43" w:rsidP="00EA7C43">
      <w:pPr>
        <w:pStyle w:val="NoSpacing"/>
        <w:ind w:left="1440"/>
      </w:pPr>
      <w:r>
        <w:t>-Automatic triggered based email &amp; push notification</w:t>
      </w:r>
    </w:p>
    <w:p w:rsidR="00EA7C43" w:rsidRDefault="00EA7C43" w:rsidP="00EA7C43">
      <w:pPr>
        <w:pStyle w:val="NoSpacing"/>
        <w:ind w:left="1440"/>
      </w:pPr>
      <w:r>
        <w:t>-Admin of an organization can send messages via email &amp; Push Notification to Volunteers, Staff, Followers, Parents or Student of a specific Class/section (SMS is coming soon)</w:t>
      </w:r>
    </w:p>
    <w:p w:rsidR="00EA7C43" w:rsidRDefault="00EA7C43" w:rsidP="00EA7C43">
      <w:pPr>
        <w:pStyle w:val="NoSpacing"/>
        <w:ind w:left="1440"/>
      </w:pPr>
      <w:r>
        <w:t xml:space="preserve">-Users can filter messages by Organization &amp; further filter by Sent, Read, Unread, Flagged or Deleted 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•</w:t>
      </w:r>
      <w:r w:rsidRPr="003D2527">
        <w:rPr>
          <w:b/>
        </w:rPr>
        <w:tab/>
        <w:t>Events</w:t>
      </w:r>
    </w:p>
    <w:p w:rsidR="00EA7C43" w:rsidRDefault="00EA7C43" w:rsidP="00EA7C43">
      <w:pPr>
        <w:pStyle w:val="NoSpacing"/>
        <w:ind w:left="1440"/>
      </w:pPr>
      <w:r>
        <w:t>-See what’s happening today around you, how many are going to &amp; interested of some events</w:t>
      </w:r>
    </w:p>
    <w:p w:rsidR="00EA7C43" w:rsidRDefault="00EA7C43" w:rsidP="00EA7C43">
      <w:pPr>
        <w:pStyle w:val="NoSpacing"/>
        <w:ind w:left="1440"/>
      </w:pPr>
      <w:r>
        <w:t xml:space="preserve">-View &amp; share the events, flag your interest or bookmark for later </w:t>
      </w:r>
    </w:p>
    <w:p w:rsidR="00EA7C43" w:rsidRDefault="00EA7C43" w:rsidP="00EA7C43">
      <w:pPr>
        <w:pStyle w:val="NoSpacing"/>
        <w:ind w:left="1440"/>
      </w:pPr>
      <w:r>
        <w:t>-My Calendar, bookmarked &amp; Filtered views of events</w:t>
      </w:r>
    </w:p>
    <w:p w:rsidR="00EA7C43" w:rsidRDefault="00EA7C43" w:rsidP="00EA7C43">
      <w:pPr>
        <w:pStyle w:val="NoSpacing"/>
        <w:ind w:left="1440"/>
      </w:pPr>
      <w:r>
        <w:t>-Get push &amp; email notified of events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lastRenderedPageBreak/>
        <w:t>•</w:t>
      </w:r>
      <w:r w:rsidRPr="003D2527">
        <w:rPr>
          <w:b/>
        </w:rPr>
        <w:tab/>
        <w:t>Carpool</w:t>
      </w:r>
    </w:p>
    <w:p w:rsidR="00EA7C43" w:rsidRDefault="00EA7C43" w:rsidP="00EA7C43">
      <w:pPr>
        <w:pStyle w:val="NoSpacing"/>
        <w:ind w:left="1440"/>
      </w:pPr>
      <w:r>
        <w:t>-View or Add your carpool listing</w:t>
      </w:r>
    </w:p>
    <w:p w:rsidR="00EA7C43" w:rsidRDefault="00EA7C43" w:rsidP="00EA7C43">
      <w:pPr>
        <w:pStyle w:val="NoSpacing"/>
        <w:ind w:left="1440"/>
      </w:pPr>
      <w:r>
        <w:t>-Reply, Accept or Reject the carpool offers</w:t>
      </w:r>
    </w:p>
    <w:p w:rsidR="00EA7C43" w:rsidRDefault="00EA7C43" w:rsidP="00EA7C43">
      <w:pPr>
        <w:pStyle w:val="NoSpacing"/>
        <w:ind w:left="1440"/>
      </w:pPr>
    </w:p>
    <w:p w:rsidR="00EA7C43" w:rsidRPr="003D2527" w:rsidRDefault="00EA7C43" w:rsidP="00EA7C43">
      <w:pPr>
        <w:pStyle w:val="NoSpacing"/>
        <w:ind w:left="1440"/>
        <w:rPr>
          <w:b/>
        </w:rPr>
      </w:pPr>
      <w:r w:rsidRPr="003D2527">
        <w:rPr>
          <w:b/>
        </w:rPr>
        <w:t>•</w:t>
      </w:r>
      <w:r w:rsidRPr="003D2527">
        <w:rPr>
          <w:b/>
        </w:rPr>
        <w:tab/>
        <w:t>Ideas</w:t>
      </w:r>
    </w:p>
    <w:p w:rsidR="00EA7C43" w:rsidRDefault="00EA7C43" w:rsidP="00EA7C43">
      <w:pPr>
        <w:pStyle w:val="NoSpacing"/>
        <w:ind w:left="1440"/>
      </w:pPr>
      <w:r>
        <w:t>-Post your ideas of features that you want to see in Ad-Din &amp; ask for votes</w:t>
      </w:r>
    </w:p>
    <w:p w:rsidR="00EA7C43" w:rsidRDefault="00EA7C43" w:rsidP="00EA7C43">
      <w:pPr>
        <w:pStyle w:val="NoSpacing"/>
        <w:ind w:left="1440"/>
      </w:pPr>
      <w:r>
        <w:t xml:space="preserve">-Most voted ideas will be considered &amp; implemented in the upcoming releases. </w:t>
      </w:r>
    </w:p>
    <w:p w:rsidR="00BB38B8" w:rsidRDefault="00BB38B8" w:rsidP="00EA7C43">
      <w:pPr>
        <w:pStyle w:val="NoSpacing"/>
        <w:ind w:left="1440"/>
      </w:pPr>
    </w:p>
    <w:p w:rsidR="00BB38B8" w:rsidRPr="003D2527" w:rsidRDefault="00BB38B8" w:rsidP="00BB38B8">
      <w:pPr>
        <w:pStyle w:val="NoSpacing"/>
        <w:ind w:left="1440"/>
        <w:rPr>
          <w:b/>
        </w:rPr>
      </w:pPr>
      <w:r w:rsidRPr="003D2527">
        <w:rPr>
          <w:b/>
        </w:rPr>
        <w:t>•</w:t>
      </w:r>
      <w:r w:rsidRPr="003D2527">
        <w:rPr>
          <w:b/>
        </w:rPr>
        <w:tab/>
      </w:r>
      <w:r>
        <w:rPr>
          <w:b/>
        </w:rPr>
        <w:t>+</w:t>
      </w:r>
    </w:p>
    <w:p w:rsidR="00EA7C43" w:rsidRDefault="00EA7C43" w:rsidP="00EA7C43">
      <w:pPr>
        <w:pStyle w:val="NoSpacing"/>
        <w:ind w:left="1440"/>
      </w:pPr>
      <w:r>
        <w:t>•</w:t>
      </w:r>
      <w:r>
        <w:tab/>
        <w:t xml:space="preserve">The Holy </w:t>
      </w:r>
      <w:r w:rsidRPr="003D2527">
        <w:rPr>
          <w:b/>
        </w:rPr>
        <w:t>Quran</w:t>
      </w:r>
      <w:r>
        <w:t xml:space="preserve"> (Al Qur'an)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•</w:t>
      </w:r>
      <w:r w:rsidRPr="003D2527">
        <w:rPr>
          <w:b/>
        </w:rPr>
        <w:tab/>
        <w:t>Live Streaming:</w:t>
      </w:r>
      <w:r>
        <w:t xml:space="preserve"> YouTube Channel &amp; Mixlr audio integration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•</w:t>
      </w:r>
      <w:r w:rsidRPr="003D2527">
        <w:rPr>
          <w:b/>
        </w:rPr>
        <w:tab/>
        <w:t>"Tasbih"</w:t>
      </w:r>
      <w:r>
        <w:t xml:space="preserve"> to count your dhikr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•</w:t>
      </w:r>
      <w:r w:rsidRPr="003D2527">
        <w:rPr>
          <w:b/>
        </w:rPr>
        <w:tab/>
        <w:t xml:space="preserve">Qiblah </w:t>
      </w:r>
      <w:r w:rsidR="003D2527" w:rsidRPr="003D2527">
        <w:rPr>
          <w:b/>
        </w:rPr>
        <w:t>C</w:t>
      </w:r>
      <w:r w:rsidRPr="003D2527">
        <w:rPr>
          <w:b/>
        </w:rPr>
        <w:t>ompass</w:t>
      </w:r>
      <w:r w:rsidR="003D2527" w:rsidRPr="003D2527">
        <w:rPr>
          <w:b/>
        </w:rPr>
        <w:t>:</w:t>
      </w:r>
      <w:r>
        <w:t xml:space="preserve"> </w:t>
      </w:r>
      <w:r w:rsidR="003D2527">
        <w:t>T</w:t>
      </w:r>
      <w:r>
        <w:t>o sho</w:t>
      </w:r>
      <w:r w:rsidR="0051035D">
        <w:t>w you the direction to Qabah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•</w:t>
      </w:r>
      <w:r w:rsidRPr="003D2527">
        <w:rPr>
          <w:b/>
        </w:rPr>
        <w:tab/>
        <w:t>CRM</w:t>
      </w:r>
      <w:r>
        <w:t xml:space="preserve"> (Customer Relationship Management): Coming Soon</w:t>
      </w:r>
    </w:p>
    <w:p w:rsidR="00EA7C43" w:rsidRDefault="00EA7C43" w:rsidP="00EA7C43">
      <w:pPr>
        <w:pStyle w:val="NoSpacing"/>
        <w:ind w:left="1440"/>
      </w:pPr>
      <w:r w:rsidRPr="003D2527">
        <w:rPr>
          <w:b/>
        </w:rPr>
        <w:t>•</w:t>
      </w:r>
      <w:r w:rsidRPr="003D2527">
        <w:rPr>
          <w:b/>
        </w:rPr>
        <w:tab/>
        <w:t>LMS</w:t>
      </w:r>
      <w:r>
        <w:t xml:space="preserve"> (Learning Management Solution): Coming Soon</w:t>
      </w:r>
    </w:p>
    <w:p w:rsidR="00EA7C43" w:rsidRDefault="00EA7C43" w:rsidP="00EA7C43">
      <w:pPr>
        <w:pStyle w:val="NoSpacing"/>
        <w:ind w:left="1440"/>
      </w:pPr>
    </w:p>
    <w:p w:rsidR="00EA7C43" w:rsidRDefault="00EA7C43" w:rsidP="00EA7C43">
      <w:pPr>
        <w:pStyle w:val="NoSpacing"/>
        <w:ind w:left="1440"/>
      </w:pPr>
      <w:r>
        <w:t>Everything you need for your daily ritual needs. "Ad-Din" Everywhe</w:t>
      </w:r>
      <w:r w:rsidR="00862018">
        <w:t xml:space="preserve">re you go + its ad-free </w:t>
      </w:r>
      <w:r w:rsidR="00862018">
        <w:sym w:font="Wingdings" w:char="F04A"/>
      </w:r>
    </w:p>
    <w:p w:rsidR="00862018" w:rsidRDefault="00862018" w:rsidP="00EA7C43">
      <w:pPr>
        <w:pStyle w:val="NoSpacing"/>
        <w:ind w:left="1440"/>
      </w:pPr>
    </w:p>
    <w:p w:rsidR="00862018" w:rsidRDefault="00862018" w:rsidP="00862018">
      <w:pPr>
        <w:pStyle w:val="NoSpacing"/>
        <w:ind w:left="1440"/>
        <w:rPr>
          <w:b/>
        </w:rPr>
      </w:pPr>
      <w:r w:rsidRPr="003D2527">
        <w:rPr>
          <w:b/>
        </w:rPr>
        <w:t>•</w:t>
      </w:r>
      <w:r w:rsidRPr="003D2527">
        <w:rPr>
          <w:b/>
        </w:rPr>
        <w:tab/>
      </w:r>
      <w:r>
        <w:rPr>
          <w:b/>
        </w:rPr>
        <w:t>In-App Purchases:</w:t>
      </w:r>
    </w:p>
    <w:p w:rsidR="00862018" w:rsidRPr="00932A58" w:rsidRDefault="00932A58" w:rsidP="00932A58">
      <w:pPr>
        <w:pStyle w:val="NoSpacing"/>
        <w:ind w:left="1440"/>
      </w:pPr>
      <w:r w:rsidRPr="00932A58">
        <w:t xml:space="preserve">You will need Ad-Din’s low cost subscription to gain access to premium features. You can use your existing Google Play Store account to make a secure payment </w:t>
      </w:r>
      <w:r>
        <w:t>OR</w:t>
      </w:r>
      <w:r w:rsidRPr="00932A58">
        <w:t xml:space="preserve"> if you are Role Based user you may be assigned a subscription by Madressah Admin.</w:t>
      </w:r>
    </w:p>
    <w:p w:rsidR="00DC7122" w:rsidRPr="00932A58" w:rsidRDefault="00DC7122" w:rsidP="00932A58">
      <w:pPr>
        <w:ind w:left="1440"/>
      </w:pPr>
      <w:r w:rsidRPr="00932A58">
        <w:rPr>
          <w:b/>
        </w:rPr>
        <w:t>Note</w:t>
      </w:r>
      <w:r w:rsidRPr="00932A58">
        <w:t>: Local Masjid’s Begin, Adhan and Iqamah times are controlled by Masjid Admin. When travelling you can set the location and set Prayer times to “Auto” for Ad-Din App to provide you accurate begin times.</w:t>
      </w:r>
    </w:p>
    <w:p w:rsidR="0053786D" w:rsidRDefault="008571A5" w:rsidP="0053786D">
      <w:pPr>
        <w:pStyle w:val="Heading1"/>
      </w:pPr>
      <w:r w:rsidRPr="00932A58">
        <w:t>Follow us to stay connected</w:t>
      </w:r>
    </w:p>
    <w:p w:rsidR="0053786D" w:rsidRDefault="0053786D" w:rsidP="0053786D">
      <w:pPr>
        <w:pStyle w:val="ListParagraph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 xml:space="preserve">Facebook: </w:t>
      </w:r>
      <w:hyperlink r:id="rId9" w:history="1">
        <w:r w:rsidRPr="002D5149">
          <w:rPr>
            <w:rStyle w:val="Hyperlink"/>
            <w:lang w:eastAsia="en-CA"/>
          </w:rPr>
          <w:t>https://www.facebook.com/AdDinOfficialPage/</w:t>
        </w:r>
      </w:hyperlink>
    </w:p>
    <w:p w:rsidR="0053786D" w:rsidRDefault="0053786D" w:rsidP="0053786D">
      <w:pPr>
        <w:pStyle w:val="ListParagraph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 xml:space="preserve">Twitter: </w:t>
      </w:r>
      <w:hyperlink r:id="rId10" w:history="1">
        <w:r w:rsidRPr="002D5149">
          <w:rPr>
            <w:rStyle w:val="Hyperlink"/>
            <w:lang w:eastAsia="en-CA"/>
          </w:rPr>
          <w:t>https://twitter.com/addinofficial</w:t>
        </w:r>
      </w:hyperlink>
    </w:p>
    <w:p w:rsidR="0053786D" w:rsidRDefault="0053786D" w:rsidP="0053786D">
      <w:pPr>
        <w:pStyle w:val="ListParagraph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 xml:space="preserve">LinkedIn: </w:t>
      </w:r>
      <w:hyperlink r:id="rId11" w:history="1">
        <w:r w:rsidRPr="002D5149">
          <w:rPr>
            <w:rStyle w:val="Hyperlink"/>
            <w:lang w:eastAsia="en-CA"/>
          </w:rPr>
          <w:t>https://www.linkedin.com/company/ad-din/</w:t>
        </w:r>
      </w:hyperlink>
    </w:p>
    <w:p w:rsidR="0053786D" w:rsidRDefault="0053786D" w:rsidP="0053786D">
      <w:pPr>
        <w:pStyle w:val="ListParagraph"/>
        <w:numPr>
          <w:ilvl w:val="0"/>
          <w:numId w:val="26"/>
        </w:numPr>
        <w:rPr>
          <w:lang w:eastAsia="en-CA"/>
        </w:rPr>
      </w:pPr>
      <w:r>
        <w:rPr>
          <w:lang w:eastAsia="en-CA"/>
        </w:rPr>
        <w:t xml:space="preserve">Instagram: </w:t>
      </w:r>
      <w:hyperlink r:id="rId12" w:history="1">
        <w:r w:rsidRPr="002D5149">
          <w:rPr>
            <w:rStyle w:val="Hyperlink"/>
            <w:lang w:eastAsia="en-CA"/>
          </w:rPr>
          <w:t>https://www.instagram.com/addinofficial/</w:t>
        </w:r>
      </w:hyperlink>
      <w:r>
        <w:rPr>
          <w:lang w:eastAsia="en-CA"/>
        </w:rPr>
        <w:t xml:space="preserve"> </w:t>
      </w:r>
    </w:p>
    <w:p w:rsidR="0053786D" w:rsidRPr="00683BD4" w:rsidRDefault="0053786D" w:rsidP="0053786D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  <w:lang w:eastAsia="en-CA"/>
        </w:rPr>
      </w:pPr>
      <w:r>
        <w:rPr>
          <w:lang w:eastAsia="en-CA"/>
        </w:rPr>
        <w:t xml:space="preserve">Google+: </w:t>
      </w:r>
      <w:hyperlink r:id="rId13" w:history="1">
        <w:r w:rsidRPr="002D5149">
          <w:rPr>
            <w:rStyle w:val="Hyperlink"/>
            <w:lang w:eastAsia="en-CA"/>
          </w:rPr>
          <w:t>https://plus.google.com/111291571329323558130</w:t>
        </w:r>
      </w:hyperlink>
    </w:p>
    <w:p w:rsidR="00683BD4" w:rsidRDefault="00683BD4" w:rsidP="00683BD4">
      <w:pPr>
        <w:pStyle w:val="ListParagraph"/>
        <w:numPr>
          <w:ilvl w:val="0"/>
          <w:numId w:val="26"/>
        </w:numPr>
        <w:rPr>
          <w:lang w:eastAsia="en-CA"/>
        </w:rPr>
      </w:pPr>
      <w:r w:rsidRPr="00683BD4">
        <w:rPr>
          <w:rStyle w:val="Hyperlink"/>
          <w:color w:val="auto"/>
          <w:u w:val="none"/>
          <w:lang w:eastAsia="en-CA"/>
        </w:rPr>
        <w:t>YouTube:</w:t>
      </w:r>
      <w:r w:rsidRPr="00683BD4">
        <w:rPr>
          <w:rStyle w:val="Hyperlink"/>
          <w:color w:val="auto"/>
          <w:lang w:eastAsia="en-CA"/>
        </w:rPr>
        <w:t xml:space="preserve"> </w:t>
      </w:r>
      <w:r w:rsidRPr="00683BD4">
        <w:rPr>
          <w:rStyle w:val="Hyperlink"/>
          <w:lang w:eastAsia="en-CA"/>
        </w:rPr>
        <w:t>https://www.youtube.com/channel/UCaqztFULK2d0s1ZITBwSQbA</w:t>
      </w:r>
    </w:p>
    <w:p w:rsidR="00932A58" w:rsidRDefault="00932A58" w:rsidP="0053786D">
      <w:r w:rsidRPr="00932A58">
        <w:t xml:space="preserve">More info on: </w:t>
      </w:r>
      <w:hyperlink r:id="rId14" w:history="1">
        <w:r w:rsidRPr="00154D7A">
          <w:rPr>
            <w:rStyle w:val="Hyperlink"/>
          </w:rPr>
          <w:t>https://ad-din.ca/</w:t>
        </w:r>
      </w:hyperlink>
      <w:r>
        <w:t xml:space="preserve"> </w:t>
      </w:r>
    </w:p>
    <w:p w:rsidR="00C33146" w:rsidRDefault="00C33146">
      <w:pPr>
        <w:spacing w:before="0" w:beforeAutospacing="0" w:after="160" w:afterAutospacing="0" w:line="259" w:lineRule="auto"/>
      </w:pPr>
      <w:r>
        <w:br w:type="page"/>
      </w:r>
    </w:p>
    <w:p w:rsidR="00C33146" w:rsidRDefault="00C33146" w:rsidP="00C33146">
      <w:pPr>
        <w:pStyle w:val="Heading1"/>
      </w:pPr>
      <w:r>
        <w:lastRenderedPageBreak/>
        <w:t>Description for General Use</w:t>
      </w:r>
      <w:r w:rsidR="00265400">
        <w:t xml:space="preserve"> (Formatted)</w:t>
      </w:r>
    </w:p>
    <w:p w:rsidR="00C33146" w:rsidRDefault="00C33146" w:rsidP="00C33146">
      <w:pPr>
        <w:pStyle w:val="NoSpacing"/>
      </w:pPr>
      <w:r w:rsidRPr="00AE41EC">
        <w:rPr>
          <w:rStyle w:val="haspopover"/>
          <w:highlight w:val="lightGray"/>
        </w:rPr>
        <w:t>A description of your app, detailing features and functionality. It will also be used for your Apple Watch app.</w:t>
      </w:r>
    </w:p>
    <w:p w:rsidR="00C33146" w:rsidRDefault="00C33146" w:rsidP="00C33146">
      <w:r w:rsidRPr="002E4886">
        <w:t>Almost every Masjid (Mosque) &amp; Madrasah (Religious Schools) has issue publishing important details to congregants in the community, such as local Masjid prayer time &amp; upcoming programs/events, staff in-charge, history, facilities, services &amp; programs offered.</w:t>
      </w:r>
      <w:r>
        <w:t xml:space="preserve"> </w:t>
      </w:r>
    </w:p>
    <w:p w:rsidR="00C33146" w:rsidRDefault="00C33146" w:rsidP="00C33146">
      <w:r w:rsidRPr="002E4886">
        <w:t xml:space="preserve">Madrasah/Religious Schools are facing even bigger challenges within to manage &amp; inform of Attendance, Holidays &amp; Emergency Closures Class Routines, Assignment &amp; Exams Marks, Report Cards, Transportation, Scheduling Parent Teacher Interviews &amp; Keeping Track of Meeting Notes, Managing Fees, Recording Recognition &amp; Class Delegations, Alumni &amp; their verdicts. Presently all nightmares through </w:t>
      </w:r>
      <w:r w:rsidR="007E48FB">
        <w:t>MS Office, letters &amp; mails &amp; other scattered solutions.</w:t>
      </w:r>
    </w:p>
    <w:p w:rsidR="004E4A48" w:rsidRDefault="007E48FB" w:rsidP="004E4A48">
      <w:pPr>
        <w:pStyle w:val="NoSpacing"/>
      </w:pPr>
      <w:r>
        <w:t xml:space="preserve"> “</w:t>
      </w:r>
      <w:r w:rsidRPr="007012F9">
        <w:rPr>
          <w:b/>
        </w:rPr>
        <w:t xml:space="preserve">Ad-Din Mobile </w:t>
      </w:r>
      <w:r>
        <w:rPr>
          <w:b/>
        </w:rPr>
        <w:t>&amp;</w:t>
      </w:r>
      <w:r w:rsidRPr="007012F9">
        <w:rPr>
          <w:b/>
        </w:rPr>
        <w:t xml:space="preserve"> Web App</w:t>
      </w:r>
      <w:r>
        <w:t xml:space="preserve">” features a lot more while addressing above issues. </w:t>
      </w:r>
    </w:p>
    <w:p w:rsidR="007E48FB" w:rsidRPr="004E4A48" w:rsidRDefault="007E48FB" w:rsidP="004E4A48">
      <w:pPr>
        <w:pStyle w:val="NoSpacing"/>
        <w:rPr>
          <w:u w:val="single"/>
        </w:rPr>
      </w:pPr>
      <w:r w:rsidRPr="004E4A48">
        <w:rPr>
          <w:u w:val="single"/>
        </w:rPr>
        <w:t>The Complete Solution for Masjid/Mosque and Madrasah/Religious School Management</w:t>
      </w:r>
    </w:p>
    <w:p w:rsidR="007E48FB" w:rsidRPr="007B2236" w:rsidRDefault="007E48FB" w:rsidP="007E48FB">
      <w:pPr>
        <w:rPr>
          <w:b/>
        </w:rPr>
      </w:pPr>
      <w:r w:rsidRPr="007B2236">
        <w:rPr>
          <w:b/>
        </w:rPr>
        <w:t>KEY FEATURES: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  <w:szCs w:val="24"/>
        </w:rPr>
      </w:pPr>
      <w:r w:rsidRPr="00914365">
        <w:rPr>
          <w:b/>
        </w:rPr>
        <w:t>Masjid</w:t>
      </w:r>
    </w:p>
    <w:p w:rsidR="007E48FB" w:rsidRPr="005076AE" w:rsidRDefault="007E48FB" w:rsidP="007E48FB">
      <w:pPr>
        <w:pStyle w:val="NoSpacing"/>
        <w:numPr>
          <w:ilvl w:val="1"/>
          <w:numId w:val="25"/>
        </w:numPr>
        <w:rPr>
          <w:szCs w:val="24"/>
        </w:rPr>
      </w:pPr>
      <w:r w:rsidRPr="007012F9">
        <w:rPr>
          <w:b/>
        </w:rPr>
        <w:t>Masjid Finder:</w:t>
      </w:r>
      <w:r>
        <w:t xml:space="preserve"> Find &amp; follow nearby Masjid, view local prayer times, facilities, gallery &amp; get direction</w:t>
      </w:r>
    </w:p>
    <w:p w:rsidR="007E48FB" w:rsidRPr="007012F9" w:rsidRDefault="007E48FB" w:rsidP="007E48FB">
      <w:pPr>
        <w:pStyle w:val="NoSpacing"/>
        <w:numPr>
          <w:ilvl w:val="1"/>
          <w:numId w:val="25"/>
        </w:numPr>
        <w:rPr>
          <w:szCs w:val="24"/>
        </w:rPr>
      </w:pPr>
      <w:r w:rsidRPr="005076AE">
        <w:rPr>
          <w:b/>
          <w:shd w:val="clear" w:color="auto" w:fill="FFFFFF"/>
        </w:rPr>
        <w:t>Prayer Times:</w:t>
      </w:r>
      <w:r>
        <w:rPr>
          <w:shd w:val="clear" w:color="auto" w:fill="FFFFFF"/>
        </w:rPr>
        <w:t xml:space="preserve"> Accurate prayer times of your local home &amp; Followed Masajid. Automatic location based prayer times when travelling.</w:t>
      </w:r>
    </w:p>
    <w:p w:rsidR="007E48FB" w:rsidRDefault="007E48FB" w:rsidP="007E48FB">
      <w:pPr>
        <w:pStyle w:val="NoSpacing"/>
        <w:numPr>
          <w:ilvl w:val="1"/>
          <w:numId w:val="25"/>
        </w:numPr>
      </w:pPr>
      <w:r w:rsidRPr="007012F9">
        <w:rPr>
          <w:b/>
        </w:rPr>
        <w:t>About Home Masjid:</w:t>
      </w:r>
      <w:r>
        <w:t xml:space="preserve"> An about article describing your Home Masjid</w:t>
      </w:r>
    </w:p>
    <w:p w:rsidR="007E48FB" w:rsidRDefault="007E48FB" w:rsidP="007E48FB">
      <w:pPr>
        <w:pStyle w:val="NoSpacing"/>
        <w:numPr>
          <w:ilvl w:val="1"/>
          <w:numId w:val="25"/>
        </w:numPr>
      </w:pPr>
      <w:r w:rsidRPr="007012F9">
        <w:rPr>
          <w:b/>
        </w:rPr>
        <w:t>Staff Directory:</w:t>
      </w:r>
      <w:r>
        <w:t xml:space="preserve"> Complete staff list with their biography</w:t>
      </w:r>
    </w:p>
    <w:p w:rsidR="007E48FB" w:rsidRPr="002F7465" w:rsidRDefault="007E48FB" w:rsidP="007E48FB">
      <w:pPr>
        <w:pStyle w:val="NoSpacing"/>
        <w:numPr>
          <w:ilvl w:val="1"/>
          <w:numId w:val="25"/>
        </w:numPr>
        <w:rPr>
          <w:b/>
        </w:rPr>
      </w:pPr>
      <w:r w:rsidRPr="007012F9">
        <w:rPr>
          <w:b/>
        </w:rPr>
        <w:t>Facility Details:</w:t>
      </w:r>
      <w:r>
        <w:rPr>
          <w:b/>
        </w:rPr>
        <w:t xml:space="preserve"> </w:t>
      </w:r>
      <w:r>
        <w:t>List of all the facilities &amp; amenities</w:t>
      </w:r>
    </w:p>
    <w:p w:rsidR="007E48FB" w:rsidRPr="00555256" w:rsidRDefault="007E48FB" w:rsidP="007E48FB">
      <w:pPr>
        <w:pStyle w:val="NoSpacing"/>
        <w:numPr>
          <w:ilvl w:val="1"/>
          <w:numId w:val="25"/>
        </w:numPr>
        <w:rPr>
          <w:b/>
        </w:rPr>
      </w:pPr>
      <w:r>
        <w:rPr>
          <w:b/>
        </w:rPr>
        <w:t xml:space="preserve">Gallery: </w:t>
      </w:r>
      <w:r>
        <w:t>Elegance gallery to post your Masjid/Madrasah pictures.</w:t>
      </w:r>
    </w:p>
    <w:p w:rsidR="007E48FB" w:rsidRPr="000A6B93" w:rsidRDefault="007E48FB" w:rsidP="007E48FB">
      <w:pPr>
        <w:pStyle w:val="NoSpacing"/>
        <w:numPr>
          <w:ilvl w:val="1"/>
          <w:numId w:val="25"/>
        </w:numPr>
        <w:rPr>
          <w:b/>
        </w:rPr>
      </w:pPr>
      <w:r>
        <w:rPr>
          <w:b/>
        </w:rPr>
        <w:t xml:space="preserve">Masjid Role Based Access: </w:t>
      </w:r>
      <w:r w:rsidRPr="00D14564">
        <w:t xml:space="preserve">General User, </w:t>
      </w:r>
      <w:r>
        <w:t>Admin Portal, Staff &amp; Volunteer</w:t>
      </w:r>
    </w:p>
    <w:p w:rsidR="007E48FB" w:rsidRDefault="007E48FB" w:rsidP="007E48FB">
      <w:pPr>
        <w:pStyle w:val="NoSpacing"/>
        <w:numPr>
          <w:ilvl w:val="1"/>
          <w:numId w:val="25"/>
        </w:numPr>
        <w:rPr>
          <w:b/>
        </w:rPr>
      </w:pPr>
      <w:r>
        <w:rPr>
          <w:b/>
        </w:rPr>
        <w:t>Masjid Dashboard</w:t>
      </w:r>
    </w:p>
    <w:p w:rsidR="007E48FB" w:rsidRPr="00FA3A25" w:rsidRDefault="007E48FB" w:rsidP="007E48FB">
      <w:pPr>
        <w:pStyle w:val="NoSpacing"/>
        <w:numPr>
          <w:ilvl w:val="1"/>
          <w:numId w:val="25"/>
        </w:numPr>
        <w:rPr>
          <w:b/>
        </w:rPr>
      </w:pPr>
      <w:r>
        <w:rPr>
          <w:b/>
        </w:rPr>
        <w:t xml:space="preserve">Masjid Admin Portal </w:t>
      </w:r>
      <w:r w:rsidRPr="002E202A">
        <w:t>to</w:t>
      </w:r>
      <w:r>
        <w:t xml:space="preserve"> manage it all from either an App or Web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</w:rPr>
      </w:pPr>
      <w:r w:rsidRPr="00914365">
        <w:rPr>
          <w:b/>
        </w:rPr>
        <w:t>Madrasah</w:t>
      </w:r>
    </w:p>
    <w:p w:rsidR="007E48FB" w:rsidRPr="007B2236" w:rsidRDefault="007E48FB" w:rsidP="007E48FB">
      <w:pPr>
        <w:pStyle w:val="NoSpacing"/>
        <w:numPr>
          <w:ilvl w:val="1"/>
          <w:numId w:val="22"/>
        </w:numPr>
        <w:rPr>
          <w:b/>
        </w:rPr>
      </w:pPr>
      <w:r w:rsidRPr="007B2236">
        <w:rPr>
          <w:b/>
        </w:rPr>
        <w:t>Introduction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Program Details &amp; Subject: </w:t>
      </w:r>
      <w:r>
        <w:t>View available Programs &amp; Subjects at your Local Home Madrasah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Signup for a Program: </w:t>
      </w:r>
      <w:r>
        <w:t>Apply for a Program online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Alumni: </w:t>
      </w:r>
      <w:r>
        <w:t>View list of Alumni &amp; their verdicts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Staff List: </w:t>
      </w:r>
      <w:r w:rsidRPr="00583E71">
        <w:t>View Staf</w:t>
      </w:r>
      <w:r>
        <w:t>f list &amp; their biography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Class Routine: </w:t>
      </w:r>
      <w:r w:rsidRPr="00417786">
        <w:t>Class &amp; Teacher Routine by terms</w:t>
      </w:r>
    </w:p>
    <w:p w:rsidR="007E48FB" w:rsidRPr="00583E71" w:rsidRDefault="007E48FB" w:rsidP="007E48FB">
      <w:pPr>
        <w:pStyle w:val="NoSpacing"/>
        <w:numPr>
          <w:ilvl w:val="1"/>
          <w:numId w:val="22"/>
        </w:numPr>
        <w:rPr>
          <w:b/>
        </w:rPr>
      </w:pPr>
      <w:r>
        <w:rPr>
          <w:b/>
        </w:rPr>
        <w:t xml:space="preserve">Madrasah Role Based Access: </w:t>
      </w:r>
      <w:r>
        <w:t>Admin Portal, Teacher Portal, Parent Portal &amp; Student Portal featuring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Dashboard: </w:t>
      </w:r>
      <w:r w:rsidRPr="00AF2A93">
        <w:t>General, Today, Weekly, Monthly &amp; Yearly status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Class / Class Section: </w:t>
      </w:r>
      <w:r w:rsidRPr="00AF2A93">
        <w:t>Class Capacity, Students by Section, Class Teacher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Subjects: </w:t>
      </w:r>
      <w:r w:rsidRPr="00AF2A93">
        <w:t>Subject</w:t>
      </w:r>
      <w:r>
        <w:rPr>
          <w:b/>
        </w:rPr>
        <w:t xml:space="preserve"> </w:t>
      </w:r>
      <w:r w:rsidRPr="00AF2A93">
        <w:t>te</w:t>
      </w:r>
      <w:r>
        <w:t>achers, Syllabus, Author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Attendance, </w:t>
      </w:r>
      <w:r w:rsidRPr="00417786">
        <w:t xml:space="preserve">Class </w:t>
      </w:r>
      <w:r>
        <w:t>&amp;</w:t>
      </w:r>
      <w:r w:rsidRPr="00417786">
        <w:t xml:space="preserve"> Subject wise attendance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Manage Exam Marks </w:t>
      </w:r>
      <w:r w:rsidRPr="00417786">
        <w:t>by studen</w:t>
      </w:r>
      <w:r>
        <w:t>t</w:t>
      </w:r>
      <w:r w:rsidRPr="00417786">
        <w:t xml:space="preserve"> or subjects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Library </w:t>
      </w:r>
      <w:r w:rsidRPr="00417786">
        <w:t>Circulation, Acquisition, Categories, Locations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Migration: </w:t>
      </w:r>
      <w:r>
        <w:t>Migrate students between Class</w:t>
      </w:r>
    </w:p>
    <w:p w:rsidR="007E48FB" w:rsidRPr="00417786" w:rsidRDefault="007E48FB" w:rsidP="007E48FB">
      <w:pPr>
        <w:pStyle w:val="NoSpacing"/>
        <w:numPr>
          <w:ilvl w:val="2"/>
          <w:numId w:val="22"/>
        </w:numPr>
      </w:pPr>
      <w:r>
        <w:rPr>
          <w:b/>
        </w:rPr>
        <w:t xml:space="preserve">Fee Payments: </w:t>
      </w:r>
      <w:r w:rsidRPr="00417786">
        <w:t>Define fees</w:t>
      </w:r>
      <w:r>
        <w:t xml:space="preserve"> &amp; frequency </w:t>
      </w:r>
      <w:r w:rsidRPr="00417786">
        <w:t xml:space="preserve">by class </w:t>
      </w:r>
      <w:r>
        <w:t>&amp;</w:t>
      </w:r>
      <w:r w:rsidRPr="00417786">
        <w:t xml:space="preserve"> keep track of </w:t>
      </w:r>
      <w:r>
        <w:t>their payment status</w:t>
      </w:r>
    </w:p>
    <w:p w:rsidR="007E48FB" w:rsidRPr="009D1F73" w:rsidRDefault="007E48FB" w:rsidP="007E48FB">
      <w:pPr>
        <w:pStyle w:val="NoSpacing"/>
        <w:numPr>
          <w:ilvl w:val="2"/>
          <w:numId w:val="22"/>
        </w:numPr>
      </w:pPr>
      <w:r>
        <w:rPr>
          <w:b/>
        </w:rPr>
        <w:t xml:space="preserve">Assignments: </w:t>
      </w:r>
      <w:r w:rsidRPr="00417786">
        <w:t xml:space="preserve">Daily, Weekly </w:t>
      </w:r>
      <w:r>
        <w:t>&amp;</w:t>
      </w:r>
      <w:r w:rsidRPr="00417786">
        <w:t xml:space="preserve"> Monthly Assignment </w:t>
      </w:r>
      <w:r>
        <w:t xml:space="preserve">with sophisticated Quran or Standard Picker, </w:t>
      </w:r>
      <w:r w:rsidRPr="009D1F73">
        <w:t xml:space="preserve">auto deduct marks by mistakes </w:t>
      </w:r>
      <w:r>
        <w:t>&amp;</w:t>
      </w:r>
      <w:r w:rsidRPr="009D1F73">
        <w:t xml:space="preserve"> </w:t>
      </w:r>
      <w:r>
        <w:t xml:space="preserve">capture </w:t>
      </w:r>
      <w:r w:rsidRPr="009D1F73">
        <w:t xml:space="preserve">behaviour per assignment cycle 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Recognitions: </w:t>
      </w:r>
      <w:r>
        <w:t>Capture recognitions such as “Student of the Month”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Delegations: </w:t>
      </w:r>
      <w:r>
        <w:t>Record delegations for teachers on leave</w:t>
      </w:r>
    </w:p>
    <w:p w:rsidR="007E48FB" w:rsidRPr="00522A51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>Alumni Verdict a</w:t>
      </w:r>
      <w:r w:rsidRPr="005445F4">
        <w:t>llows students to record</w:t>
      </w:r>
      <w:r>
        <w:t xml:space="preserve"> their verdict, subject to admin approval</w:t>
      </w:r>
    </w:p>
    <w:p w:rsidR="007E48FB" w:rsidRDefault="007E48FB" w:rsidP="007E48FB">
      <w:pPr>
        <w:pStyle w:val="NoSpacing"/>
        <w:numPr>
          <w:ilvl w:val="2"/>
          <w:numId w:val="22"/>
        </w:numPr>
        <w:rPr>
          <w:b/>
        </w:rPr>
      </w:pPr>
      <w:r>
        <w:rPr>
          <w:b/>
        </w:rPr>
        <w:t xml:space="preserve">Parent-Teacher Interview: </w:t>
      </w:r>
      <w:r>
        <w:t>O</w:t>
      </w:r>
      <w:r w:rsidRPr="00522A51">
        <w:t xml:space="preserve">rganize </w:t>
      </w:r>
      <w:r>
        <w:t>&amp;</w:t>
      </w:r>
      <w:r w:rsidRPr="00522A51">
        <w:t xml:space="preserve"> remind of the </w:t>
      </w:r>
      <w:r>
        <w:t>p</w:t>
      </w:r>
      <w:r w:rsidRPr="00522A51">
        <w:t>arent teacher interview electronically</w:t>
      </w:r>
    </w:p>
    <w:p w:rsidR="007E48FB" w:rsidRDefault="007E48FB" w:rsidP="007E48FB">
      <w:pPr>
        <w:pStyle w:val="NoSpacing"/>
        <w:numPr>
          <w:ilvl w:val="2"/>
          <w:numId w:val="22"/>
        </w:numPr>
      </w:pPr>
      <w:r w:rsidRPr="00651788">
        <w:t>Holidays</w:t>
      </w:r>
    </w:p>
    <w:p w:rsidR="007E48FB" w:rsidRDefault="007E48FB" w:rsidP="007E48FB">
      <w:pPr>
        <w:pStyle w:val="NoSpacing"/>
        <w:numPr>
          <w:ilvl w:val="2"/>
          <w:numId w:val="22"/>
        </w:numPr>
      </w:pPr>
      <w:r w:rsidRPr="00651788">
        <w:lastRenderedPageBreak/>
        <w:t>Grade</w:t>
      </w:r>
    </w:p>
    <w:p w:rsidR="007E48FB" w:rsidRDefault="007E48FB" w:rsidP="007E48FB">
      <w:pPr>
        <w:pStyle w:val="NoSpacing"/>
        <w:numPr>
          <w:ilvl w:val="2"/>
          <w:numId w:val="22"/>
        </w:numPr>
      </w:pPr>
      <w:r w:rsidRPr="00651788">
        <w:t>Exams</w:t>
      </w:r>
    </w:p>
    <w:p w:rsidR="007E48FB" w:rsidRPr="00651788" w:rsidRDefault="007E48FB" w:rsidP="007E48FB">
      <w:pPr>
        <w:pStyle w:val="NoSpacing"/>
        <w:numPr>
          <w:ilvl w:val="2"/>
          <w:numId w:val="22"/>
        </w:numPr>
      </w:pPr>
      <w:r w:rsidRPr="00651788">
        <w:t>Reports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</w:rPr>
      </w:pPr>
      <w:r w:rsidRPr="00914365">
        <w:rPr>
          <w:b/>
        </w:rPr>
        <w:t>The Holy Quran (Al Qur'an)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</w:rPr>
      </w:pPr>
      <w:r w:rsidRPr="00914365">
        <w:rPr>
          <w:b/>
        </w:rPr>
        <w:t>Messages</w:t>
      </w:r>
    </w:p>
    <w:p w:rsidR="007E48FB" w:rsidRPr="002D577E" w:rsidRDefault="007E48FB" w:rsidP="007E48FB">
      <w:pPr>
        <w:pStyle w:val="NoSpacing"/>
        <w:numPr>
          <w:ilvl w:val="1"/>
          <w:numId w:val="22"/>
        </w:numPr>
      </w:pPr>
      <w:r w:rsidRPr="002D577E">
        <w:t xml:space="preserve">Automatic triggered based email </w:t>
      </w:r>
      <w:r>
        <w:t>&amp;</w:t>
      </w:r>
      <w:r w:rsidRPr="002D577E">
        <w:t xml:space="preserve"> push notification</w:t>
      </w:r>
    </w:p>
    <w:p w:rsidR="007E48FB" w:rsidRPr="00A117DB" w:rsidRDefault="007E48FB" w:rsidP="007E48FB">
      <w:pPr>
        <w:pStyle w:val="NoSpacing"/>
        <w:numPr>
          <w:ilvl w:val="1"/>
          <w:numId w:val="22"/>
        </w:numPr>
        <w:rPr>
          <w:b/>
        </w:rPr>
      </w:pPr>
      <w:r>
        <w:t>Admin of an organization c</w:t>
      </w:r>
      <w:r w:rsidRPr="00A117DB">
        <w:t xml:space="preserve">an send messages </w:t>
      </w:r>
      <w:r>
        <w:t xml:space="preserve">via email &amp; Push Notification </w:t>
      </w:r>
      <w:r w:rsidRPr="00A117DB">
        <w:t xml:space="preserve">to Volunteers, Staff, Followers, Parents </w:t>
      </w:r>
      <w:r>
        <w:t xml:space="preserve">or Student </w:t>
      </w:r>
      <w:r w:rsidRPr="00A117DB">
        <w:t>of a specific Class/section</w:t>
      </w:r>
      <w:r>
        <w:t xml:space="preserve"> (SMS is coming soon)</w:t>
      </w:r>
    </w:p>
    <w:p w:rsidR="007E48FB" w:rsidRPr="00A117DB" w:rsidRDefault="007E48FB" w:rsidP="007E48FB">
      <w:pPr>
        <w:pStyle w:val="NoSpacing"/>
        <w:numPr>
          <w:ilvl w:val="1"/>
          <w:numId w:val="22"/>
        </w:numPr>
      </w:pPr>
      <w:r w:rsidRPr="00A117DB">
        <w:t xml:space="preserve">Users can filter messages by Organization </w:t>
      </w:r>
      <w:r>
        <w:t xml:space="preserve">&amp; further filter by </w:t>
      </w:r>
      <w:r w:rsidRPr="00A117DB">
        <w:t xml:space="preserve">Sent, Read, Unread, Flagged or Deleted 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</w:rPr>
      </w:pPr>
      <w:r w:rsidRPr="00914365">
        <w:rPr>
          <w:b/>
        </w:rPr>
        <w:t>Events</w:t>
      </w:r>
    </w:p>
    <w:p w:rsidR="007E48FB" w:rsidRPr="004256E0" w:rsidRDefault="007E48FB" w:rsidP="007E48FB">
      <w:pPr>
        <w:pStyle w:val="NoSpacing"/>
        <w:numPr>
          <w:ilvl w:val="1"/>
          <w:numId w:val="22"/>
        </w:numPr>
      </w:pPr>
      <w:r w:rsidRPr="004256E0">
        <w:t xml:space="preserve">See what’s happening today around you, how many are going to </w:t>
      </w:r>
      <w:r>
        <w:t>&amp;</w:t>
      </w:r>
      <w:r w:rsidRPr="004256E0">
        <w:t xml:space="preserve"> interested of some events</w:t>
      </w:r>
    </w:p>
    <w:p w:rsidR="007E48FB" w:rsidRPr="004256E0" w:rsidRDefault="007E48FB" w:rsidP="007E48FB">
      <w:pPr>
        <w:pStyle w:val="NoSpacing"/>
        <w:numPr>
          <w:ilvl w:val="1"/>
          <w:numId w:val="22"/>
        </w:numPr>
      </w:pPr>
      <w:r w:rsidRPr="004256E0">
        <w:t xml:space="preserve">View &amp; share the events, flag your interest or bookmark for later </w:t>
      </w:r>
    </w:p>
    <w:p w:rsidR="007E48FB" w:rsidRDefault="007E48FB" w:rsidP="007E48FB">
      <w:pPr>
        <w:pStyle w:val="NoSpacing"/>
        <w:numPr>
          <w:ilvl w:val="1"/>
          <w:numId w:val="22"/>
        </w:numPr>
      </w:pPr>
      <w:r>
        <w:t>My Calendar, bookmarked &amp; F</w:t>
      </w:r>
      <w:r w:rsidRPr="004256E0">
        <w:t>ilter</w:t>
      </w:r>
      <w:r>
        <w:t>ed views of</w:t>
      </w:r>
      <w:r w:rsidRPr="004256E0">
        <w:t xml:space="preserve"> </w:t>
      </w:r>
      <w:r>
        <w:t>events</w:t>
      </w:r>
    </w:p>
    <w:p w:rsidR="007E48FB" w:rsidRDefault="007E48FB" w:rsidP="007E48FB">
      <w:pPr>
        <w:pStyle w:val="NoSpacing"/>
        <w:numPr>
          <w:ilvl w:val="1"/>
          <w:numId w:val="22"/>
        </w:numPr>
      </w:pPr>
      <w:r>
        <w:t>Get push &amp; email notified of events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</w:rPr>
      </w:pPr>
      <w:r w:rsidRPr="00914365">
        <w:rPr>
          <w:b/>
        </w:rPr>
        <w:t>Carpool</w:t>
      </w:r>
    </w:p>
    <w:p w:rsidR="007E48FB" w:rsidRPr="00EE03FD" w:rsidRDefault="007E48FB" w:rsidP="007E48FB">
      <w:pPr>
        <w:pStyle w:val="NoSpacing"/>
        <w:numPr>
          <w:ilvl w:val="1"/>
          <w:numId w:val="22"/>
        </w:numPr>
      </w:pPr>
      <w:r w:rsidRPr="00EE03FD">
        <w:t>View or Add your carpool listing</w:t>
      </w:r>
    </w:p>
    <w:p w:rsidR="007E48FB" w:rsidRPr="00EE03FD" w:rsidRDefault="007E48FB" w:rsidP="007E48FB">
      <w:pPr>
        <w:pStyle w:val="NoSpacing"/>
        <w:numPr>
          <w:ilvl w:val="1"/>
          <w:numId w:val="22"/>
        </w:numPr>
      </w:pPr>
      <w:r>
        <w:t xml:space="preserve">Reply, </w:t>
      </w:r>
      <w:r w:rsidRPr="00EE03FD">
        <w:t xml:space="preserve">Accept </w:t>
      </w:r>
      <w:r>
        <w:t xml:space="preserve">or </w:t>
      </w:r>
      <w:r w:rsidRPr="00EE03FD">
        <w:t>Reject the carpool offers</w:t>
      </w:r>
    </w:p>
    <w:p w:rsidR="007E48FB" w:rsidRPr="00914365" w:rsidRDefault="007E48FB" w:rsidP="007E48FB">
      <w:pPr>
        <w:pStyle w:val="NoSpacing"/>
        <w:numPr>
          <w:ilvl w:val="0"/>
          <w:numId w:val="22"/>
        </w:numPr>
        <w:rPr>
          <w:b/>
        </w:rPr>
      </w:pPr>
      <w:r w:rsidRPr="00914365">
        <w:rPr>
          <w:b/>
        </w:rPr>
        <w:t>Ideas</w:t>
      </w:r>
    </w:p>
    <w:p w:rsidR="007E48FB" w:rsidRPr="00EE03FD" w:rsidRDefault="007E48FB" w:rsidP="007E48FB">
      <w:pPr>
        <w:pStyle w:val="NoSpacing"/>
        <w:numPr>
          <w:ilvl w:val="1"/>
          <w:numId w:val="22"/>
        </w:numPr>
      </w:pPr>
      <w:r w:rsidRPr="00EE03FD">
        <w:t>Post your ideas of features that you want to see in Ad-Din &amp; ask for votes</w:t>
      </w:r>
    </w:p>
    <w:p w:rsidR="007E48FB" w:rsidRDefault="007E48FB" w:rsidP="007E48FB">
      <w:pPr>
        <w:pStyle w:val="NoSpacing"/>
        <w:numPr>
          <w:ilvl w:val="1"/>
          <w:numId w:val="22"/>
        </w:numPr>
      </w:pPr>
      <w:r w:rsidRPr="00EE03FD">
        <w:t xml:space="preserve">Most voted ideas will be considered </w:t>
      </w:r>
      <w:r>
        <w:t>&amp;</w:t>
      </w:r>
      <w:r w:rsidRPr="00EE03FD">
        <w:t xml:space="preserve"> implemented in the upcoming releases. </w:t>
      </w:r>
    </w:p>
    <w:p w:rsidR="007E48FB" w:rsidRDefault="007E48FB" w:rsidP="007E48FB">
      <w:pPr>
        <w:pStyle w:val="NoSpacing"/>
        <w:numPr>
          <w:ilvl w:val="0"/>
          <w:numId w:val="22"/>
        </w:numPr>
      </w:pPr>
      <w:r w:rsidRPr="00EE03FD">
        <w:rPr>
          <w:b/>
        </w:rPr>
        <w:t>Live Streaming:</w:t>
      </w:r>
      <w:r>
        <w:t xml:space="preserve"> YouTube Channel &amp; Mixlr audio integration</w:t>
      </w:r>
    </w:p>
    <w:p w:rsidR="007E48FB" w:rsidRPr="00FC1596" w:rsidRDefault="007E48FB" w:rsidP="007E48FB">
      <w:pPr>
        <w:pStyle w:val="NoSpacing"/>
        <w:numPr>
          <w:ilvl w:val="0"/>
          <w:numId w:val="22"/>
        </w:numPr>
      </w:pPr>
      <w:r w:rsidRPr="00C71389">
        <w:rPr>
          <w:b/>
        </w:rPr>
        <w:t>"Tasbih"</w:t>
      </w:r>
      <w:r w:rsidRPr="00FC1596">
        <w:t xml:space="preserve"> to count your dhikr</w:t>
      </w:r>
    </w:p>
    <w:p w:rsidR="007E48FB" w:rsidRDefault="007E48FB" w:rsidP="007E48FB">
      <w:pPr>
        <w:pStyle w:val="NoSpacing"/>
        <w:numPr>
          <w:ilvl w:val="0"/>
          <w:numId w:val="22"/>
        </w:numPr>
      </w:pPr>
      <w:r w:rsidRPr="00C71389">
        <w:rPr>
          <w:b/>
        </w:rPr>
        <w:t>Qiblah compass</w:t>
      </w:r>
      <w:r w:rsidRPr="00FC1596">
        <w:t xml:space="preserve"> </w:t>
      </w:r>
      <w:r>
        <w:t>&amp;</w:t>
      </w:r>
      <w:r w:rsidRPr="00FC1596">
        <w:t xml:space="preserve"> map to show you the direction to Qabah in Mecca</w:t>
      </w:r>
    </w:p>
    <w:p w:rsidR="007E48FB" w:rsidRDefault="007E48FB" w:rsidP="007E48FB">
      <w:pPr>
        <w:pStyle w:val="NoSpacing"/>
        <w:numPr>
          <w:ilvl w:val="0"/>
          <w:numId w:val="22"/>
        </w:numPr>
      </w:pPr>
      <w:r w:rsidRPr="00914365">
        <w:rPr>
          <w:b/>
        </w:rPr>
        <w:t>CRM</w:t>
      </w:r>
      <w:r w:rsidRPr="006A64F7">
        <w:t xml:space="preserve"> (Customer Relationship Management): </w:t>
      </w:r>
      <w:r>
        <w:t>Coming Soon</w:t>
      </w:r>
    </w:p>
    <w:p w:rsidR="007E48FB" w:rsidRPr="00FC1596" w:rsidRDefault="007E48FB" w:rsidP="007E48FB">
      <w:pPr>
        <w:pStyle w:val="NoSpacing"/>
        <w:numPr>
          <w:ilvl w:val="0"/>
          <w:numId w:val="22"/>
        </w:numPr>
      </w:pPr>
      <w:r w:rsidRPr="00914365">
        <w:rPr>
          <w:b/>
        </w:rPr>
        <w:t>LMS</w:t>
      </w:r>
      <w:r w:rsidRPr="006A64F7">
        <w:t xml:space="preserve"> (Learning Management Solution): </w:t>
      </w:r>
      <w:r>
        <w:t>Coming Soon</w:t>
      </w:r>
    </w:p>
    <w:p w:rsidR="007E48FB" w:rsidRDefault="007E48FB" w:rsidP="007E48FB">
      <w:r w:rsidRPr="00CF6002">
        <w:t xml:space="preserve"> </w:t>
      </w:r>
      <w:r>
        <w:t xml:space="preserve">“Ad-Din” </w:t>
      </w:r>
      <w:r w:rsidRPr="00CF6002">
        <w:t>Everywhere you go</w:t>
      </w:r>
      <w:r>
        <w:t>”</w:t>
      </w:r>
    </w:p>
    <w:p w:rsidR="00816319" w:rsidRDefault="00816319" w:rsidP="00816319">
      <w:pPr>
        <w:pStyle w:val="Heading1"/>
      </w:pPr>
      <w:bookmarkStart w:id="0" w:name="_GoBack"/>
      <w:bookmarkEnd w:id="0"/>
      <w:r>
        <w:t>Keywords</w:t>
      </w:r>
    </w:p>
    <w:p w:rsidR="00816319" w:rsidRDefault="00816319" w:rsidP="00816319">
      <w:pPr>
        <w:pStyle w:val="NoSpacing"/>
        <w:rPr>
          <w:rStyle w:val="haspopover"/>
          <w:highlight w:val="lightGray"/>
        </w:rPr>
      </w:pPr>
      <w:r w:rsidRPr="00C67A88">
        <w:rPr>
          <w:rStyle w:val="haspopover"/>
          <w:highlight w:val="lightGray"/>
        </w:rPr>
        <w:t>One or more keywords that describe your app. Keywords make App Store search results more accurate. Separate keywords with a comma.</w:t>
      </w:r>
    </w:p>
    <w:p w:rsidR="00294859" w:rsidRPr="002D706C" w:rsidRDefault="00294859" w:rsidP="00816319">
      <w:pPr>
        <w:pStyle w:val="NoSpacing"/>
        <w:rPr>
          <w:rStyle w:val="haspopover"/>
        </w:rPr>
      </w:pPr>
    </w:p>
    <w:p w:rsidR="00816319" w:rsidRDefault="00816319" w:rsidP="00816319">
      <w:pPr>
        <w:pStyle w:val="NoSpacing"/>
      </w:pPr>
      <w:r w:rsidRPr="002D706C">
        <w:t>Islam,</w:t>
      </w:r>
      <w:r w:rsidR="002D706C">
        <w:t xml:space="preserve"> </w:t>
      </w:r>
      <w:r w:rsidRPr="002D706C">
        <w:t>prayer times,</w:t>
      </w:r>
      <w:r w:rsidR="002D706C">
        <w:t xml:space="preserve"> </w:t>
      </w:r>
      <w:r w:rsidRPr="002D706C">
        <w:t>namaz times,</w:t>
      </w:r>
      <w:r w:rsidR="002D706C">
        <w:t xml:space="preserve"> </w:t>
      </w:r>
      <w:r w:rsidRPr="002D706C">
        <w:t>masjid,</w:t>
      </w:r>
      <w:r w:rsidR="002D706C">
        <w:t xml:space="preserve"> </w:t>
      </w:r>
      <w:r w:rsidRPr="002D706C">
        <w:t>mosque,</w:t>
      </w:r>
      <w:r w:rsidR="002D706C">
        <w:t xml:space="preserve"> </w:t>
      </w:r>
      <w:proofErr w:type="spellStart"/>
      <w:r w:rsidRPr="002D706C">
        <w:t>madressah</w:t>
      </w:r>
      <w:proofErr w:type="spellEnd"/>
      <w:r w:rsidRPr="002D706C">
        <w:t>,</w:t>
      </w:r>
      <w:r w:rsidR="002D706C">
        <w:t xml:space="preserve"> </w:t>
      </w:r>
      <w:proofErr w:type="spellStart"/>
      <w:r w:rsidRPr="002D706C">
        <w:t>islamic</w:t>
      </w:r>
      <w:proofErr w:type="spellEnd"/>
      <w:r w:rsidRPr="002D706C">
        <w:t xml:space="preserve"> apps,</w:t>
      </w:r>
      <w:r w:rsidR="002D706C">
        <w:t xml:space="preserve"> </w:t>
      </w:r>
      <w:proofErr w:type="spellStart"/>
      <w:r w:rsidR="002D706C">
        <w:t>muslim</w:t>
      </w:r>
      <w:proofErr w:type="spellEnd"/>
      <w:r w:rsidR="002D706C">
        <w:t xml:space="preserve"> App</w:t>
      </w:r>
      <w:r w:rsidRPr="002D706C">
        <w:t>,</w:t>
      </w:r>
      <w:r w:rsidR="002D706C">
        <w:t xml:space="preserve"> </w:t>
      </w:r>
      <w:proofErr w:type="spellStart"/>
      <w:r w:rsidRPr="002D706C">
        <w:t>quran</w:t>
      </w:r>
      <w:proofErr w:type="spellEnd"/>
      <w:r w:rsidRPr="002D706C">
        <w:t>,</w:t>
      </w:r>
      <w:r w:rsidR="002D706C">
        <w:t xml:space="preserve"> </w:t>
      </w:r>
      <w:proofErr w:type="spellStart"/>
      <w:r w:rsidRPr="002D706C">
        <w:t>qibla</w:t>
      </w:r>
      <w:proofErr w:type="spellEnd"/>
      <w:r w:rsidRPr="002D706C">
        <w:t>,</w:t>
      </w:r>
      <w:r w:rsidR="002D706C">
        <w:t xml:space="preserve"> </w:t>
      </w:r>
      <w:proofErr w:type="spellStart"/>
      <w:r w:rsidRPr="002D706C">
        <w:t>adhan</w:t>
      </w:r>
      <w:proofErr w:type="spellEnd"/>
    </w:p>
    <w:sectPr w:rsidR="00816319" w:rsidSect="004152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E2A"/>
    <w:multiLevelType w:val="hybridMultilevel"/>
    <w:tmpl w:val="FFAC2B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C28"/>
    <w:multiLevelType w:val="hybridMultilevel"/>
    <w:tmpl w:val="9A9498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83B"/>
    <w:multiLevelType w:val="multilevel"/>
    <w:tmpl w:val="BDF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13780"/>
    <w:multiLevelType w:val="hybridMultilevel"/>
    <w:tmpl w:val="3DFA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1522"/>
    <w:multiLevelType w:val="hybridMultilevel"/>
    <w:tmpl w:val="C0749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17BE"/>
    <w:multiLevelType w:val="multilevel"/>
    <w:tmpl w:val="F84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C515E"/>
    <w:multiLevelType w:val="hybridMultilevel"/>
    <w:tmpl w:val="9BB644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6A"/>
    <w:multiLevelType w:val="multilevel"/>
    <w:tmpl w:val="230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7B4D"/>
    <w:multiLevelType w:val="hybridMultilevel"/>
    <w:tmpl w:val="1CBA75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7510"/>
    <w:multiLevelType w:val="hybridMultilevel"/>
    <w:tmpl w:val="8FA2C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067C"/>
    <w:multiLevelType w:val="hybridMultilevel"/>
    <w:tmpl w:val="EE605B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686"/>
    <w:multiLevelType w:val="hybridMultilevel"/>
    <w:tmpl w:val="EC1EF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16873"/>
    <w:multiLevelType w:val="multilevel"/>
    <w:tmpl w:val="BEFC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80BC1"/>
    <w:multiLevelType w:val="hybridMultilevel"/>
    <w:tmpl w:val="5FAC9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464C"/>
    <w:multiLevelType w:val="hybridMultilevel"/>
    <w:tmpl w:val="1BF04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49B2"/>
    <w:multiLevelType w:val="multilevel"/>
    <w:tmpl w:val="D048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80FA0"/>
    <w:multiLevelType w:val="hybridMultilevel"/>
    <w:tmpl w:val="21B48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D1519"/>
    <w:multiLevelType w:val="hybridMultilevel"/>
    <w:tmpl w:val="43FCA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5DB3"/>
    <w:multiLevelType w:val="hybridMultilevel"/>
    <w:tmpl w:val="AA701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3186"/>
    <w:multiLevelType w:val="multilevel"/>
    <w:tmpl w:val="256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96C10"/>
    <w:multiLevelType w:val="multilevel"/>
    <w:tmpl w:val="FB8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3B27A0"/>
    <w:multiLevelType w:val="hybridMultilevel"/>
    <w:tmpl w:val="C8807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2973"/>
    <w:multiLevelType w:val="hybridMultilevel"/>
    <w:tmpl w:val="53E29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66FFC"/>
    <w:multiLevelType w:val="multilevel"/>
    <w:tmpl w:val="E41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14D28"/>
    <w:multiLevelType w:val="hybridMultilevel"/>
    <w:tmpl w:val="90DA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8072F"/>
    <w:multiLevelType w:val="hybridMultilevel"/>
    <w:tmpl w:val="71F2AD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6"/>
  </w:num>
  <w:num w:numId="10">
    <w:abstractNumId w:val="20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21"/>
  </w:num>
  <w:num w:numId="17">
    <w:abstractNumId w:val="0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22"/>
  </w:num>
  <w:num w:numId="23">
    <w:abstractNumId w:val="6"/>
  </w:num>
  <w:num w:numId="24">
    <w:abstractNumId w:val="17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0C"/>
    <w:rsid w:val="00003F0C"/>
    <w:rsid w:val="000074D3"/>
    <w:rsid w:val="000272DC"/>
    <w:rsid w:val="00041E10"/>
    <w:rsid w:val="0004630B"/>
    <w:rsid w:val="00071DBE"/>
    <w:rsid w:val="00093AC9"/>
    <w:rsid w:val="000B0170"/>
    <w:rsid w:val="000D4770"/>
    <w:rsid w:val="000D7898"/>
    <w:rsid w:val="000E26E4"/>
    <w:rsid w:val="0012032E"/>
    <w:rsid w:val="00123367"/>
    <w:rsid w:val="00156E6C"/>
    <w:rsid w:val="001572A2"/>
    <w:rsid w:val="00176D3E"/>
    <w:rsid w:val="001B1A36"/>
    <w:rsid w:val="001B23E9"/>
    <w:rsid w:val="001E6242"/>
    <w:rsid w:val="001F52E9"/>
    <w:rsid w:val="00204924"/>
    <w:rsid w:val="002062B5"/>
    <w:rsid w:val="0022172A"/>
    <w:rsid w:val="00232C01"/>
    <w:rsid w:val="002362B9"/>
    <w:rsid w:val="00243911"/>
    <w:rsid w:val="00247D54"/>
    <w:rsid w:val="00252109"/>
    <w:rsid w:val="0025642F"/>
    <w:rsid w:val="00260084"/>
    <w:rsid w:val="00265400"/>
    <w:rsid w:val="0027435A"/>
    <w:rsid w:val="00275F6F"/>
    <w:rsid w:val="0029209C"/>
    <w:rsid w:val="00294859"/>
    <w:rsid w:val="00297971"/>
    <w:rsid w:val="002A4771"/>
    <w:rsid w:val="002A4C82"/>
    <w:rsid w:val="002B410D"/>
    <w:rsid w:val="002B75E5"/>
    <w:rsid w:val="002C2076"/>
    <w:rsid w:val="002D577E"/>
    <w:rsid w:val="002D706C"/>
    <w:rsid w:val="002E0051"/>
    <w:rsid w:val="002E202A"/>
    <w:rsid w:val="002E4886"/>
    <w:rsid w:val="00305797"/>
    <w:rsid w:val="003125D2"/>
    <w:rsid w:val="00312B91"/>
    <w:rsid w:val="00316E26"/>
    <w:rsid w:val="00330EB8"/>
    <w:rsid w:val="003609A4"/>
    <w:rsid w:val="00364907"/>
    <w:rsid w:val="00365CE0"/>
    <w:rsid w:val="00375DD3"/>
    <w:rsid w:val="00385043"/>
    <w:rsid w:val="003923A7"/>
    <w:rsid w:val="003A1A29"/>
    <w:rsid w:val="003A5244"/>
    <w:rsid w:val="003D0BF4"/>
    <w:rsid w:val="003D2527"/>
    <w:rsid w:val="003D4F7E"/>
    <w:rsid w:val="00406441"/>
    <w:rsid w:val="0041520C"/>
    <w:rsid w:val="00417786"/>
    <w:rsid w:val="004256E0"/>
    <w:rsid w:val="0043556D"/>
    <w:rsid w:val="004412AB"/>
    <w:rsid w:val="0045027E"/>
    <w:rsid w:val="0045227B"/>
    <w:rsid w:val="00452320"/>
    <w:rsid w:val="00455163"/>
    <w:rsid w:val="00455AC2"/>
    <w:rsid w:val="0046137D"/>
    <w:rsid w:val="004637BC"/>
    <w:rsid w:val="0047271E"/>
    <w:rsid w:val="00482480"/>
    <w:rsid w:val="004829A1"/>
    <w:rsid w:val="00494AF0"/>
    <w:rsid w:val="004A1152"/>
    <w:rsid w:val="004A34B3"/>
    <w:rsid w:val="004C7900"/>
    <w:rsid w:val="004D7066"/>
    <w:rsid w:val="004E0C18"/>
    <w:rsid w:val="004E4A48"/>
    <w:rsid w:val="004E6B17"/>
    <w:rsid w:val="004E7E96"/>
    <w:rsid w:val="004F309E"/>
    <w:rsid w:val="004F521D"/>
    <w:rsid w:val="00506565"/>
    <w:rsid w:val="005076AE"/>
    <w:rsid w:val="0051035D"/>
    <w:rsid w:val="005112E3"/>
    <w:rsid w:val="00522A51"/>
    <w:rsid w:val="00532D5B"/>
    <w:rsid w:val="0053786D"/>
    <w:rsid w:val="005437FC"/>
    <w:rsid w:val="005445F4"/>
    <w:rsid w:val="005601E2"/>
    <w:rsid w:val="005612FA"/>
    <w:rsid w:val="00580716"/>
    <w:rsid w:val="00582B76"/>
    <w:rsid w:val="00583E71"/>
    <w:rsid w:val="0059506C"/>
    <w:rsid w:val="005B069E"/>
    <w:rsid w:val="005B21DE"/>
    <w:rsid w:val="005D0188"/>
    <w:rsid w:val="005D33B4"/>
    <w:rsid w:val="005E05F3"/>
    <w:rsid w:val="005E2C00"/>
    <w:rsid w:val="005F2D07"/>
    <w:rsid w:val="006050CC"/>
    <w:rsid w:val="006247BB"/>
    <w:rsid w:val="0064466D"/>
    <w:rsid w:val="00646572"/>
    <w:rsid w:val="00647D3F"/>
    <w:rsid w:val="00651788"/>
    <w:rsid w:val="00655210"/>
    <w:rsid w:val="006576B4"/>
    <w:rsid w:val="006608A8"/>
    <w:rsid w:val="00663A17"/>
    <w:rsid w:val="006651C9"/>
    <w:rsid w:val="006658CE"/>
    <w:rsid w:val="006667E2"/>
    <w:rsid w:val="006711E8"/>
    <w:rsid w:val="006736FF"/>
    <w:rsid w:val="00682152"/>
    <w:rsid w:val="00683BD4"/>
    <w:rsid w:val="00690B9B"/>
    <w:rsid w:val="00695B3F"/>
    <w:rsid w:val="006A64F7"/>
    <w:rsid w:val="006C274C"/>
    <w:rsid w:val="006D3CDF"/>
    <w:rsid w:val="006E5A2D"/>
    <w:rsid w:val="007012F9"/>
    <w:rsid w:val="00713B9F"/>
    <w:rsid w:val="00717265"/>
    <w:rsid w:val="0072701E"/>
    <w:rsid w:val="00730179"/>
    <w:rsid w:val="00763F2A"/>
    <w:rsid w:val="00772C6F"/>
    <w:rsid w:val="007761AE"/>
    <w:rsid w:val="007B42A6"/>
    <w:rsid w:val="007C61D0"/>
    <w:rsid w:val="007D6334"/>
    <w:rsid w:val="007E48FB"/>
    <w:rsid w:val="007E603C"/>
    <w:rsid w:val="007E73F2"/>
    <w:rsid w:val="007F5B5F"/>
    <w:rsid w:val="00807891"/>
    <w:rsid w:val="00816319"/>
    <w:rsid w:val="00820F09"/>
    <w:rsid w:val="00827DDF"/>
    <w:rsid w:val="00840F72"/>
    <w:rsid w:val="008479D4"/>
    <w:rsid w:val="0085116F"/>
    <w:rsid w:val="00853001"/>
    <w:rsid w:val="008571A5"/>
    <w:rsid w:val="00862018"/>
    <w:rsid w:val="0086282D"/>
    <w:rsid w:val="0086483F"/>
    <w:rsid w:val="008703E5"/>
    <w:rsid w:val="00893979"/>
    <w:rsid w:val="00895248"/>
    <w:rsid w:val="008A4FDE"/>
    <w:rsid w:val="008B71CD"/>
    <w:rsid w:val="008D6349"/>
    <w:rsid w:val="008E6DAD"/>
    <w:rsid w:val="00902266"/>
    <w:rsid w:val="00905C26"/>
    <w:rsid w:val="009172DE"/>
    <w:rsid w:val="00932A58"/>
    <w:rsid w:val="009410C0"/>
    <w:rsid w:val="00951927"/>
    <w:rsid w:val="00957BFC"/>
    <w:rsid w:val="0096049E"/>
    <w:rsid w:val="0096120A"/>
    <w:rsid w:val="00962CC6"/>
    <w:rsid w:val="009648AE"/>
    <w:rsid w:val="00971414"/>
    <w:rsid w:val="00973C80"/>
    <w:rsid w:val="00976113"/>
    <w:rsid w:val="00980D80"/>
    <w:rsid w:val="0098473B"/>
    <w:rsid w:val="009847C3"/>
    <w:rsid w:val="00984852"/>
    <w:rsid w:val="0099393E"/>
    <w:rsid w:val="00996951"/>
    <w:rsid w:val="009A1915"/>
    <w:rsid w:val="009C4E39"/>
    <w:rsid w:val="009D1F73"/>
    <w:rsid w:val="009D64AF"/>
    <w:rsid w:val="00A07235"/>
    <w:rsid w:val="00A117DB"/>
    <w:rsid w:val="00A11A51"/>
    <w:rsid w:val="00A23A32"/>
    <w:rsid w:val="00A655BA"/>
    <w:rsid w:val="00A8632E"/>
    <w:rsid w:val="00A96095"/>
    <w:rsid w:val="00AA53CD"/>
    <w:rsid w:val="00AC2B1D"/>
    <w:rsid w:val="00AC4BAB"/>
    <w:rsid w:val="00AD14C2"/>
    <w:rsid w:val="00AD3628"/>
    <w:rsid w:val="00AD3F08"/>
    <w:rsid w:val="00AE41EC"/>
    <w:rsid w:val="00AF2A93"/>
    <w:rsid w:val="00AF2B87"/>
    <w:rsid w:val="00AF539E"/>
    <w:rsid w:val="00AF5C17"/>
    <w:rsid w:val="00B016E1"/>
    <w:rsid w:val="00B326F6"/>
    <w:rsid w:val="00B43EBF"/>
    <w:rsid w:val="00B53895"/>
    <w:rsid w:val="00B6703E"/>
    <w:rsid w:val="00B70824"/>
    <w:rsid w:val="00B874F6"/>
    <w:rsid w:val="00B94BC6"/>
    <w:rsid w:val="00B95747"/>
    <w:rsid w:val="00BA3DA1"/>
    <w:rsid w:val="00BA713A"/>
    <w:rsid w:val="00BB2DEF"/>
    <w:rsid w:val="00BB38B8"/>
    <w:rsid w:val="00BB4CC0"/>
    <w:rsid w:val="00BD553E"/>
    <w:rsid w:val="00BE3FF8"/>
    <w:rsid w:val="00BE601C"/>
    <w:rsid w:val="00C1417C"/>
    <w:rsid w:val="00C14291"/>
    <w:rsid w:val="00C320F6"/>
    <w:rsid w:val="00C33146"/>
    <w:rsid w:val="00C40954"/>
    <w:rsid w:val="00C45932"/>
    <w:rsid w:val="00C51144"/>
    <w:rsid w:val="00C6656C"/>
    <w:rsid w:val="00C67A88"/>
    <w:rsid w:val="00C71389"/>
    <w:rsid w:val="00C7283A"/>
    <w:rsid w:val="00C82416"/>
    <w:rsid w:val="00C84AAC"/>
    <w:rsid w:val="00C874A1"/>
    <w:rsid w:val="00CA2CBD"/>
    <w:rsid w:val="00CC0398"/>
    <w:rsid w:val="00CC0C49"/>
    <w:rsid w:val="00CC32A5"/>
    <w:rsid w:val="00CD0A00"/>
    <w:rsid w:val="00CD5BC0"/>
    <w:rsid w:val="00CF6002"/>
    <w:rsid w:val="00D13C33"/>
    <w:rsid w:val="00D268AE"/>
    <w:rsid w:val="00D274E5"/>
    <w:rsid w:val="00D73613"/>
    <w:rsid w:val="00D74E41"/>
    <w:rsid w:val="00D877D2"/>
    <w:rsid w:val="00D9263D"/>
    <w:rsid w:val="00DA6AFA"/>
    <w:rsid w:val="00DC7122"/>
    <w:rsid w:val="00E0274F"/>
    <w:rsid w:val="00E112D2"/>
    <w:rsid w:val="00E24A49"/>
    <w:rsid w:val="00E24FF4"/>
    <w:rsid w:val="00E331DF"/>
    <w:rsid w:val="00E43BDF"/>
    <w:rsid w:val="00E63CFC"/>
    <w:rsid w:val="00E67ED0"/>
    <w:rsid w:val="00E84A9D"/>
    <w:rsid w:val="00E92A86"/>
    <w:rsid w:val="00EA3272"/>
    <w:rsid w:val="00EA4024"/>
    <w:rsid w:val="00EA7C43"/>
    <w:rsid w:val="00EE03FD"/>
    <w:rsid w:val="00EF7D3E"/>
    <w:rsid w:val="00F0041A"/>
    <w:rsid w:val="00F24D25"/>
    <w:rsid w:val="00F35C1B"/>
    <w:rsid w:val="00F67194"/>
    <w:rsid w:val="00F832D2"/>
    <w:rsid w:val="00F94C9B"/>
    <w:rsid w:val="00F9512C"/>
    <w:rsid w:val="00FA188F"/>
    <w:rsid w:val="00FA3A25"/>
    <w:rsid w:val="00FC1596"/>
    <w:rsid w:val="00FC4563"/>
    <w:rsid w:val="00FD0599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0D44"/>
  <w15:chartTrackingRefBased/>
  <w15:docId w15:val="{73A76DEC-6E5A-4D98-9502-DB822D2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76"/>
    <w:pPr>
      <w:spacing w:before="100" w:beforeAutospacing="1" w:after="100" w:afterAutospacing="1" w:line="240" w:lineRule="auto"/>
    </w:pPr>
    <w:rPr>
      <w:rFonts w:ascii="Open Sans Light" w:hAnsi="Open Sans Light" w:cs="Open Sans Light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EA4024"/>
    <w:pPr>
      <w:outlineLvl w:val="0"/>
    </w:pPr>
    <w:rPr>
      <w:bCs/>
      <w:color w:val="7030A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2E3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71"/>
    <w:pPr>
      <w:spacing w:after="0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71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A4024"/>
    <w:rPr>
      <w:rFonts w:ascii="Open Sans Light" w:eastAsia="Times New Roman" w:hAnsi="Open Sans Light" w:cs="Open Sans Light"/>
      <w:bCs/>
      <w:color w:val="7030A0"/>
      <w:kern w:val="36"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41520C"/>
    <w:rPr>
      <w:color w:val="0000FF"/>
      <w:u w:val="single"/>
    </w:rPr>
  </w:style>
  <w:style w:type="paragraph" w:styleId="NoSpacing">
    <w:name w:val="No Spacing"/>
    <w:uiPriority w:val="1"/>
    <w:qFormat/>
    <w:rsid w:val="00902266"/>
    <w:pPr>
      <w:spacing w:after="0" w:line="240" w:lineRule="auto"/>
    </w:pPr>
    <w:rPr>
      <w:rFonts w:ascii="Open Sans Light" w:hAnsi="Open Sans Light" w:cs="Open Sans Light"/>
      <w:sz w:val="20"/>
    </w:rPr>
  </w:style>
  <w:style w:type="paragraph" w:styleId="NormalWeb">
    <w:name w:val="Normal (Web)"/>
    <w:basedOn w:val="Normal"/>
    <w:uiPriority w:val="99"/>
    <w:unhideWhenUsed/>
    <w:rsid w:val="00BE3FF8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12E3"/>
    <w:rPr>
      <w:rFonts w:ascii="Open Sans Light" w:eastAsiaTheme="majorEastAsia" w:hAnsi="Open Sans Light" w:cs="Open Sans Light"/>
      <w:color w:val="2E74B5" w:themeColor="accent1" w:themeShade="BF"/>
      <w:sz w:val="24"/>
      <w:szCs w:val="26"/>
    </w:rPr>
  </w:style>
  <w:style w:type="character" w:customStyle="1" w:styleId="apple-converted-space">
    <w:name w:val="apple-converted-space"/>
    <w:basedOn w:val="DefaultParagraphFont"/>
    <w:rsid w:val="00717265"/>
  </w:style>
  <w:style w:type="paragraph" w:styleId="HTMLPreformatted">
    <w:name w:val="HTML Preformatted"/>
    <w:basedOn w:val="Normal"/>
    <w:link w:val="HTMLPreformattedChar"/>
    <w:uiPriority w:val="99"/>
    <w:unhideWhenUsed/>
    <w:rsid w:val="0071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7265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7172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26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410D"/>
    <w:rPr>
      <w:b/>
      <w:bCs/>
    </w:rPr>
  </w:style>
  <w:style w:type="paragraph" w:styleId="ListParagraph">
    <w:name w:val="List Paragraph"/>
    <w:basedOn w:val="Normal"/>
    <w:uiPriority w:val="34"/>
    <w:qFormat/>
    <w:rsid w:val="007270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63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74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n-CA"/>
    </w:rPr>
  </w:style>
  <w:style w:type="character" w:customStyle="1" w:styleId="haspopover">
    <w:name w:val="haspopover"/>
    <w:basedOn w:val="DefaultParagraphFont"/>
    <w:rsid w:val="00902266"/>
  </w:style>
  <w:style w:type="paragraph" w:styleId="Quote">
    <w:name w:val="Quote"/>
    <w:basedOn w:val="Normal"/>
    <w:next w:val="Normal"/>
    <w:link w:val="QuoteChar"/>
    <w:uiPriority w:val="29"/>
    <w:qFormat/>
    <w:rsid w:val="009022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2266"/>
    <w:rPr>
      <w:rFonts w:ascii="Roboto Thin" w:eastAsia="Times New Roman" w:hAnsi="Roboto Thin" w:cs="Times New Roman"/>
      <w:i/>
      <w:iCs/>
      <w:color w:val="404040" w:themeColor="text1" w:themeTint="BF"/>
      <w:sz w:val="20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F6002"/>
    <w:rPr>
      <w:i/>
      <w:iCs/>
    </w:rPr>
  </w:style>
  <w:style w:type="table" w:styleId="TableGrid">
    <w:name w:val="Table Grid"/>
    <w:basedOn w:val="TableNormal"/>
    <w:uiPriority w:val="39"/>
    <w:rsid w:val="0026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5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7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2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7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5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53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2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3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8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7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8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73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6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6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6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6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1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5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7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4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4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0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5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7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5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-Din.ca" TargetMode="External"/><Relationship Id="rId13" Type="http://schemas.openxmlformats.org/officeDocument/2006/relationships/hyperlink" Target="https://plus.google.com/111291571329323558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immenseit.addin" TargetMode="External"/><Relationship Id="rId12" Type="http://schemas.openxmlformats.org/officeDocument/2006/relationships/hyperlink" Target="https://www.instagram.com/addinoffic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ad-din-for-masjid-madrasah/id1314961266?ls=1&amp;mt=8" TargetMode="External"/><Relationship Id="rId11" Type="http://schemas.openxmlformats.org/officeDocument/2006/relationships/hyperlink" Target="https://www.linkedin.com/company/ad-din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witter.com/addin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DinOfficialPage/" TargetMode="External"/><Relationship Id="rId14" Type="http://schemas.openxmlformats.org/officeDocument/2006/relationships/hyperlink" Target="https://ad-di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Metrolinx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Pathan</dc:creator>
  <cp:keywords/>
  <dc:description/>
  <cp:lastModifiedBy>Imran Pathan</cp:lastModifiedBy>
  <cp:revision>15</cp:revision>
  <dcterms:created xsi:type="dcterms:W3CDTF">2018-04-15T20:53:00Z</dcterms:created>
  <dcterms:modified xsi:type="dcterms:W3CDTF">2018-04-29T20:56:00Z</dcterms:modified>
</cp:coreProperties>
</file>